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8FBB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1AE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1AE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4A94290" w:rsidR="004A7F4E" w:rsidRPr="006C2771" w:rsidRDefault="00231A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D5BC62" w:rsidR="00266CB6" w:rsidRPr="009C572F" w:rsidRDefault="00231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98630" w:rsidR="000D4B2E" w:rsidRPr="006C2771" w:rsidRDefault="00231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9B9FF9" w:rsidR="000D4B2E" w:rsidRPr="006C2771" w:rsidRDefault="00231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9BA1EA" w:rsidR="000D4B2E" w:rsidRPr="006C2771" w:rsidRDefault="00231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E3027" w:rsidR="000D4B2E" w:rsidRPr="006C2771" w:rsidRDefault="00231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45B1B9" w:rsidR="000D4B2E" w:rsidRPr="006C2771" w:rsidRDefault="00231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DF80D" w:rsidR="000D4B2E" w:rsidRPr="006C2771" w:rsidRDefault="00231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AD552" w:rsidR="000D4B2E" w:rsidRPr="006C2771" w:rsidRDefault="00231A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87F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E8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3D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DA8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B8A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CDE71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30F87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EBAB8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010EF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02B57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018D0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9E4CF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C2A8E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E49E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03EA9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80F60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1C28E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6F4B9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D2F2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E07C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4AB6D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C869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560E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6DEC9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7FDD3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6BF98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8D6F9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7CBE9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9A9CD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2EC52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8483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DDDA9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C4D23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9BD76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BD12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6431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92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E5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8A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78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FE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0A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B6A9A6" w:rsidR="00266CB6" w:rsidRPr="009C572F" w:rsidRDefault="00231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ECB5D8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BF97BC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6F221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D01802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F701E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AE1E1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885728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B0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41498" w:rsidR="009A6C64" w:rsidRPr="00231AE6" w:rsidRDefault="00231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A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003CF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5694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6EBC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6F6DE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F1CC3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DEE73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1543F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BE141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3881C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70852" w:rsidR="009A6C64" w:rsidRPr="00231AE6" w:rsidRDefault="00231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AE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0CA9C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88D28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87E8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8A52E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90275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8C516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64B12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F70FC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E7A6F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63C71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68155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2C4EC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F3889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06A72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736D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67E8F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72C92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FFE60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33C08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2E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85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E4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5E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34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1F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7B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09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DD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F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8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5E08E4" w:rsidR="00266CB6" w:rsidRPr="009C572F" w:rsidRDefault="00231A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DAC024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910AA7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0FE98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C663F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AD33D0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68160C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58B201" w:rsidR="001458D3" w:rsidRPr="006C2771" w:rsidRDefault="00231A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E90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09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A2D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4F7E0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D35C4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48E32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70CFF3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CD42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BB3E3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391D8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F77F2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1E060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3231C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8CC0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1FDA1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1F730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2DCF3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01366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A5C5F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922C0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22DFF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B696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4D87A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879A3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6EBA3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14950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F4FEB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C83F0" w:rsidR="009A6C64" w:rsidRPr="00231AE6" w:rsidRDefault="00231A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1AE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3E68D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B2C22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28060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CF924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EA007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F1BF6" w:rsidR="009A6C64" w:rsidRPr="006C2771" w:rsidRDefault="00231A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0A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30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C7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F2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B0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5A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5E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2A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9E9F4B" w:rsidR="004A7F4E" w:rsidRPr="006C2771" w:rsidRDefault="00231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6CB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3B662F" w:rsidR="004A7F4E" w:rsidRPr="006C2771" w:rsidRDefault="00231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91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07A878" w:rsidR="004A7F4E" w:rsidRPr="006C2771" w:rsidRDefault="00231A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208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4EA8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C8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71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857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0A9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83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43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2E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3F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AE8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F1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7DAE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1AE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