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8FB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1A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1AE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4A94290" w:rsidR="004A7F4E" w:rsidRPr="006C2771" w:rsidRDefault="00231A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D5BC62" w:rsidR="00266CB6" w:rsidRPr="009C572F" w:rsidRDefault="00231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98630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B9FF9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BA1EA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E3027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5B1B9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DF80D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AD552" w:rsidR="000D4B2E" w:rsidRPr="006C2771" w:rsidRDefault="00231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7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E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3D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DA8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8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CDE71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30F87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EBAB8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010E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02B57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018D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9E4C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C2A8E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E49E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03EA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80F6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1C28E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6F4B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D2F2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E07C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4AB6D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C869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560E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6DEC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7FDD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6BF98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8D6F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7CBE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9A9CD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2EC52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8483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DDDA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C4D2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9BD76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BD12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6431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92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E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8A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78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F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0A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B6A9A6" w:rsidR="00266CB6" w:rsidRPr="009C572F" w:rsidRDefault="00231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CB5D8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F97BC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6F221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01802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F701E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AE1E1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85728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B0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41498" w:rsidR="009A6C64" w:rsidRPr="00231AE6" w:rsidRDefault="00231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A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03CF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5694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6EBC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6F6DE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F1CC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DEE7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1543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BE141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3881C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70852" w:rsidR="009A6C64" w:rsidRPr="00231AE6" w:rsidRDefault="00231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AE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0CA9C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88D28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87E8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8A52E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90275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8C516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64B12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F70FC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E7A6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63C71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68155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2C4EC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F3889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06A72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736D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67E8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72C92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FFE6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33C08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E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85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E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5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34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1F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7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09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DD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F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8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5E08E4" w:rsidR="00266CB6" w:rsidRPr="009C572F" w:rsidRDefault="00231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AC024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10AA7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0FE98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C663F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D33D0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8160C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8B201" w:rsidR="001458D3" w:rsidRPr="006C2771" w:rsidRDefault="00231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90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09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2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4F7E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35C4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8E32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0CFF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CD42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BB3E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391D8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F77F2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1E06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3231C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8CC0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1FDA1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1F73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2DCF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01366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A5C5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922C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22DFF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B696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4D87A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879A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6EBA3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1495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F4FEB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C83F0" w:rsidR="009A6C64" w:rsidRPr="00231AE6" w:rsidRDefault="00231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AE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3E68D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B2C22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28060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CF924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EA007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F1BF6" w:rsidR="009A6C64" w:rsidRPr="006C2771" w:rsidRDefault="00231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0A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3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C7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F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B0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5A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5E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2A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E9F4B" w:rsidR="004A7F4E" w:rsidRPr="006C2771" w:rsidRDefault="00231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CB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B662F" w:rsidR="004A7F4E" w:rsidRPr="006C2771" w:rsidRDefault="00231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91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7A878" w:rsidR="004A7F4E" w:rsidRPr="006C2771" w:rsidRDefault="00231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208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EA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C8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71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57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A9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83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43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2E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3F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AE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F1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DAE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1AE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