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BBA2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4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4C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20A9650" w:rsidR="004A7F4E" w:rsidRPr="006C2771" w:rsidRDefault="000F54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5276F" w:rsidR="00266CB6" w:rsidRPr="009C572F" w:rsidRDefault="000F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A64E9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A2D89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EDB54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6BDDC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05E69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27FF3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7467A" w:rsidR="000D4B2E" w:rsidRPr="006C2771" w:rsidRDefault="000F5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5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4E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37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40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D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F40B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2C05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FA7D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B4B5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592C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395BF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EA99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11E1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D40C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CF98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27A7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2478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36C32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B10F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B26C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F5F1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F32F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28BE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2E59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842D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D407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A8AA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FBB6E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F30A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2EE9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6D32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D7D3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F6CCA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6FF9D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2EE0A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B5D7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D6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7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7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B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D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84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F6CF2C" w:rsidR="00266CB6" w:rsidRPr="009C572F" w:rsidRDefault="000F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39E26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82F37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677F3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965D2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EF03B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54787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DDADA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8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5814B8" w:rsidR="009A6C64" w:rsidRPr="000F54C5" w:rsidRDefault="000F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4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B1EF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6879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FBE9E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8DBC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531D1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2BB3D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9C77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6B1A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3C68A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3D1AF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8487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FF23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A8584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5B46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39F6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C3A3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08C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CD3AE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6BD5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A9B6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E6519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133E4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14E0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FC01E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1C57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D5D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2681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2BABD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D2B79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9A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6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4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7B9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CD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0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FC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D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36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C6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C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3C410" w:rsidR="00266CB6" w:rsidRPr="009C572F" w:rsidRDefault="000F5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874C1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D8BCB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93985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62A8D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F8B527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9F1E7C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CFF902" w:rsidR="001458D3" w:rsidRPr="006C2771" w:rsidRDefault="000F5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23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9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35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7DBD7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F02A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DEF3A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36FF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4293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C97E2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39D0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2AE82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4B37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D7BE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E3BB2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FD391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CAC43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88B00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59E58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6C75B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6B46A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5E4F9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C37E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B85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AFCEE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70DA4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7642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43A9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BFCE1" w:rsidR="009A6C64" w:rsidRPr="000F54C5" w:rsidRDefault="000F5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4C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B10DA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32D2D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B5805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940CC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92E76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E3519" w:rsidR="009A6C64" w:rsidRPr="006C2771" w:rsidRDefault="000F5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7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08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97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76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F8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9F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9C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8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041C4" w:rsidR="004A7F4E" w:rsidRPr="006C2771" w:rsidRDefault="000F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A8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250A5" w:rsidR="004A7F4E" w:rsidRPr="006C2771" w:rsidRDefault="000F5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653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B7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1B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ED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AB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0F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274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3B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D5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B0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DA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A5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14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C22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C18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4C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