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14E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32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321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1E5A04" w:rsidR="004A7F4E" w:rsidRPr="006C2771" w:rsidRDefault="002A32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13322" w:rsidR="00266CB6" w:rsidRPr="009C572F" w:rsidRDefault="002A3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5D715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C6F04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584A0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BA139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4353D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D5CE1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EC5AA" w:rsidR="000D4B2E" w:rsidRPr="006C2771" w:rsidRDefault="002A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1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5E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90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DC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25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2A198A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287B7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0E0D7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C9685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931B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58BC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BD12A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0474D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5BA6C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9B839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ADAE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488C5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5AC3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DE827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63E1C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B782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42CC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07FF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BDC48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BCCB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1AA7F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99C7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751CF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770D1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AFDF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3451A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8E65F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A756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59F2E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06A6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7C628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9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D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CE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F3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48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D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457DC5" w:rsidR="00266CB6" w:rsidRPr="009C572F" w:rsidRDefault="002A3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E16CD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6489E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1F3B1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BF971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7AD60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E33F6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32B73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C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A510F4" w:rsidR="009A6C64" w:rsidRPr="002A3218" w:rsidRDefault="002A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2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0B822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CF42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578F9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19DA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FA09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6A2C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FAE2E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7A77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C106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F7383" w:rsidR="009A6C64" w:rsidRPr="002A3218" w:rsidRDefault="002A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21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FD91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6AFEE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4CD8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C789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32F8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3A745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653B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32C31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1C79E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C134A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44255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C0D9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807DC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75B7F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8C97F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F940D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BEDF7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6FAFC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2BE8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3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F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DD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E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AA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E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D1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E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AE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0D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6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5C107E" w:rsidR="00266CB6" w:rsidRPr="009C572F" w:rsidRDefault="002A3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F7B1D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0E2E7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658D9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47A65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D9FDF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2D914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B9061" w:rsidR="001458D3" w:rsidRPr="006C2771" w:rsidRDefault="002A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E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F75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8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B0C1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040AE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4E98D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7D1CC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AA4D7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F63B4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3F755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D217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D89A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8809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CB011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FAF4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49DDD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6845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A2FDA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F5AAB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848C2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00B59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4A83A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6078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13BF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F59DE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3B04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6D8D6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2B220" w:rsidR="009A6C64" w:rsidRPr="002A3218" w:rsidRDefault="002A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21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6D112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53C42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10150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015CD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4ACB3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895FC" w:rsidR="009A6C64" w:rsidRPr="006C2771" w:rsidRDefault="002A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ED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22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F0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8F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E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56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D4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7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DEAD7" w:rsidR="004A7F4E" w:rsidRPr="006C2771" w:rsidRDefault="002A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5D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8098F" w:rsidR="004A7F4E" w:rsidRPr="006C2771" w:rsidRDefault="002A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19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6F86D" w:rsidR="004A7F4E" w:rsidRPr="006C2771" w:rsidRDefault="002A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51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4C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52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02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87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FF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85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1E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3A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02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09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26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230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321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