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488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1DB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1DB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0976B08" w:rsidR="004A7F4E" w:rsidRPr="006C2771" w:rsidRDefault="00551D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05260B" w:rsidR="00266CB6" w:rsidRPr="009C572F" w:rsidRDefault="00551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A7CEF" w:rsidR="000D4B2E" w:rsidRPr="006C2771" w:rsidRDefault="00551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0E2B1" w:rsidR="000D4B2E" w:rsidRPr="006C2771" w:rsidRDefault="00551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C01B54" w:rsidR="000D4B2E" w:rsidRPr="006C2771" w:rsidRDefault="00551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64237" w:rsidR="000D4B2E" w:rsidRPr="006C2771" w:rsidRDefault="00551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329A6" w:rsidR="000D4B2E" w:rsidRPr="006C2771" w:rsidRDefault="00551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2144C" w:rsidR="000D4B2E" w:rsidRPr="006C2771" w:rsidRDefault="00551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4FDAB" w:rsidR="000D4B2E" w:rsidRPr="006C2771" w:rsidRDefault="00551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1A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F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F9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B7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22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DADA66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82E9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99DD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B883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FB91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6421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4C49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7AC78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20984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CF1C1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FC465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CB7C5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44DD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8F1E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80CDD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4FB16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7E616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C4466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53800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E5627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BA97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66530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2CEF9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22DFC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3C65B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2002F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F5D6C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8254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FC3D0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9C4AB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B1F52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2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C9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C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9C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E2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59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D3CBDD" w:rsidR="00266CB6" w:rsidRPr="009C572F" w:rsidRDefault="00551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32F62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F8CE4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947090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9DAA3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85D53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D9DAB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4E26A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A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EE9BF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DFF0C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E22D5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D0B2E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C61D64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2F2D6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94BC6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C49E4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29B4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52AD5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19275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2DA2A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3395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FA62B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2E0A9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17977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4354B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216B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0A27C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EFC02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AA158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4978D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EDA87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BB201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B54B8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4BF50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308A8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F80E9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DA7A7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91DBF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6F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9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86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D8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1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E8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B5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2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7E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E2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1C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5D0ABC" w:rsidR="00266CB6" w:rsidRPr="009C572F" w:rsidRDefault="00551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03397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6B7D1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B6973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CED6B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C65BD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38A8E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8A3BF" w:rsidR="001458D3" w:rsidRPr="006C2771" w:rsidRDefault="00551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8B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A9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0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BBF9EF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2069E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7A1400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33DE3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4EBBC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A5DC7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C1E8A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3F731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FE9F9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84974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D0E9E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570C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E7FD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D9ED8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06660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94337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EADDC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95217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15C5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2A3F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83D89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7EDB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168E8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C9DC4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315AA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748D5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38554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D09DC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72261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05CDB" w:rsidR="009A6C64" w:rsidRPr="006C2771" w:rsidRDefault="00551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DF63E" w:rsidR="009A6C64" w:rsidRPr="00551DBA" w:rsidRDefault="00551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D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5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67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2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E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0F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C1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45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D2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4FBA1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732F9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46CE9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91FC8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6A1F0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77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6E8B0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23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FB078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8A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A002A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56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F0ED76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1C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24B46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19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A2D87" w:rsidR="004A7F4E" w:rsidRPr="006C2771" w:rsidRDefault="00551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FD8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1DB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