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8CE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0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0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3E773C7" w:rsidR="004A7F4E" w:rsidRPr="006C2771" w:rsidRDefault="00E910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F318B" w:rsidR="00266CB6" w:rsidRPr="009C572F" w:rsidRDefault="00E91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B45F4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DD6D5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E81DE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A6641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8F8A2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A45BE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F418D" w:rsidR="000D4B2E" w:rsidRPr="006C2771" w:rsidRDefault="00E910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C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D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39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76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D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E943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F2443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9C409" w:rsidR="009A6C64" w:rsidRPr="00E91096" w:rsidRDefault="00E91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9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2681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6C50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2C6C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5ED7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ED5A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F08B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45A2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2214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E2D80" w:rsidR="009A6C64" w:rsidRPr="00E91096" w:rsidRDefault="00E91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9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ABF89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D76E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6987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DB5CF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C81D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211D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6023C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DEE2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49699" w:rsidR="009A6C64" w:rsidRPr="00E91096" w:rsidRDefault="00E91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9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70E2D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6CA2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FC7C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8F7D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38763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64AB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7629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CC5B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74F6C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7B65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A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76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9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4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B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ED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8BCA73" w:rsidR="00266CB6" w:rsidRPr="009C572F" w:rsidRDefault="00E91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4793F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554C7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C376C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D8A42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FD038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67605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5111B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3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4261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7F74C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E393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42A2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E68EA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2E48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C07A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8A50F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66B8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56FB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B8D0F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4F90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9FCE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C6A3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6FD52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58309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6344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9C5E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0D45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7885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82093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8007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EA67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080A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D15E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3EF3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448E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0C8A7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0651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E4CC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4E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D2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02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A0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2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A3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0A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E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F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2B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4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D377EE" w:rsidR="00266CB6" w:rsidRPr="009C572F" w:rsidRDefault="00E910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54FAE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D17F44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E6146C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FD9FB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51305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4C15A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53F46" w:rsidR="001458D3" w:rsidRPr="006C2771" w:rsidRDefault="00E910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0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0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D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3769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3830D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D56C7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F76E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BCCFA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A5ABF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9A87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ED8EF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99AF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9413D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9671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73662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3D4CC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D261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892FB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9F42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19FA6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B903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12581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2998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02C8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C848E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2B589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A27C3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05DA9" w:rsidR="009A6C64" w:rsidRPr="00E91096" w:rsidRDefault="00E910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9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CF494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2CFD2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77848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6F3E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79B20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931F5" w:rsidR="009A6C64" w:rsidRPr="006C2771" w:rsidRDefault="00E910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E6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B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F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2B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9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4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6D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C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F14B9" w:rsidR="004A7F4E" w:rsidRPr="006C2771" w:rsidRDefault="00E91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326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BA959" w:rsidR="004A7F4E" w:rsidRPr="006C2771" w:rsidRDefault="00E91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D4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2418E" w:rsidR="004A7F4E" w:rsidRPr="006C2771" w:rsidRDefault="00E91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CF9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E2742" w:rsidR="004A7F4E" w:rsidRPr="006C2771" w:rsidRDefault="00E910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B0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F8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64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61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14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C4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82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0C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75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37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3A0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09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