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66C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7A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7A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1EB290" w:rsidR="004A7F4E" w:rsidRPr="006C2771" w:rsidRDefault="005B27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3C3214" w:rsidR="00266CB6" w:rsidRPr="009C572F" w:rsidRDefault="005B27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9D000" w:rsidR="000D4B2E" w:rsidRPr="006C2771" w:rsidRDefault="005B2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A41B93" w:rsidR="000D4B2E" w:rsidRPr="006C2771" w:rsidRDefault="005B2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3286F" w:rsidR="000D4B2E" w:rsidRPr="006C2771" w:rsidRDefault="005B2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D049B" w:rsidR="000D4B2E" w:rsidRPr="006C2771" w:rsidRDefault="005B2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A22AF" w:rsidR="000D4B2E" w:rsidRPr="006C2771" w:rsidRDefault="005B2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9992CB" w:rsidR="000D4B2E" w:rsidRPr="006C2771" w:rsidRDefault="005B2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34116" w:rsidR="000D4B2E" w:rsidRPr="006C2771" w:rsidRDefault="005B27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9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83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40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E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44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2E77F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B8177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F5F10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DC568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DD537" w:rsidR="009A6C64" w:rsidRPr="005B27A1" w:rsidRDefault="005B2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7A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811C8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427E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C9403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2A651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E9960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60C00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BB8A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21D43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7B1D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859CC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DAD2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F2D61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22749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F8EC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8D770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2037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373B4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4B8FF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5E38C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8538C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2A32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8343A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E89E9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8CB55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2BBA2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6158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47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8B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18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37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B6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FB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8950BB" w:rsidR="00266CB6" w:rsidRPr="009C572F" w:rsidRDefault="005B27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D04DD1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78163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339FB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37751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FA433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BA0C9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703613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31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731C9" w:rsidR="009A6C64" w:rsidRPr="005B27A1" w:rsidRDefault="005B2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7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BC44E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3EC54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CD20A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1FAFC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DDD7F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DC7B5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2A90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EA448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28E62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3706A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C5892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6281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90DB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2336D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172F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5D68A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C7670" w:rsidR="009A6C64" w:rsidRPr="005B27A1" w:rsidRDefault="005B2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7A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43F10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A59D4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E4979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4E3B9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ABDA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447C2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488DF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28F2A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36B10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4ACF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91E4D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FC184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FB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06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41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40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78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3A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46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67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DA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7F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16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427903" w:rsidR="00266CB6" w:rsidRPr="009C572F" w:rsidRDefault="005B27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A1422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70CFED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14E68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F5FC2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D6A95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184E3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E5577" w:rsidR="001458D3" w:rsidRPr="006C2771" w:rsidRDefault="005B27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25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A12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3F7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493FAE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CBC07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7F7E4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9916D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0B749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B2FC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F12CE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2F7AF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A301D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19E96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88E55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3C5F7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B1CA2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29CE5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86510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0E853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57B3C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7C24D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3D10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95D8B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68C88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9FA12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A95A8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41D24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04DAA" w:rsidR="009A6C64" w:rsidRPr="005B27A1" w:rsidRDefault="005B2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7A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27F67" w:rsidR="009A6C64" w:rsidRPr="005B27A1" w:rsidRDefault="005B27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7A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1F4F7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11873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70374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21DD9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E5883" w:rsidR="009A6C64" w:rsidRPr="006C2771" w:rsidRDefault="005B27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66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05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B6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B4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90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27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3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FD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F35A25" w:rsidR="004A7F4E" w:rsidRPr="006C2771" w:rsidRDefault="005B2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B40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DE66F" w:rsidR="004A7F4E" w:rsidRPr="006C2771" w:rsidRDefault="005B2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88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69A1C" w:rsidR="004A7F4E" w:rsidRPr="006C2771" w:rsidRDefault="005B2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F2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29EAD" w:rsidR="004A7F4E" w:rsidRPr="006C2771" w:rsidRDefault="005B2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BE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8FCF8" w:rsidR="004A7F4E" w:rsidRPr="006C2771" w:rsidRDefault="005B27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23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C6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66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C8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17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E2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49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1A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1B3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7A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