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74C9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561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561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3C6B90E" w:rsidR="004A7F4E" w:rsidRPr="006C2771" w:rsidRDefault="002D56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FF7326" w:rsidR="00266CB6" w:rsidRPr="009C572F" w:rsidRDefault="002D56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294AF4" w:rsidR="000D4B2E" w:rsidRPr="006C2771" w:rsidRDefault="002D5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36C09" w:rsidR="000D4B2E" w:rsidRPr="006C2771" w:rsidRDefault="002D5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EE75A2" w:rsidR="000D4B2E" w:rsidRPr="006C2771" w:rsidRDefault="002D5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DBD7BF" w:rsidR="000D4B2E" w:rsidRPr="006C2771" w:rsidRDefault="002D5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6103C" w:rsidR="000D4B2E" w:rsidRPr="006C2771" w:rsidRDefault="002D5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A31C2B" w:rsidR="000D4B2E" w:rsidRPr="006C2771" w:rsidRDefault="002D5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9E57BC" w:rsidR="000D4B2E" w:rsidRPr="006C2771" w:rsidRDefault="002D5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D3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189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9EA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20B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25A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48A14E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96986F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ACB8A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7DFCB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D6298F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C8729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FBE35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00B8D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CA82C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BD450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C3193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EBEE3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34A91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3D108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EDF05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CF56C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29E6C" w:rsidR="009A6C64" w:rsidRPr="002D561C" w:rsidRDefault="002D5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61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52B82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9A694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D34E59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02B51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B9BA4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DC1F6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916B5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98FE7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F737C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38822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AF88F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6DD4E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BC0DA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FB411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BE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2A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B0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25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50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79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6379F0" w:rsidR="00266CB6" w:rsidRPr="009C572F" w:rsidRDefault="002D56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AA349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316A4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36208E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068E30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BD369D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1C233A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CCB84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24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B8ECF" w:rsidR="009A6C64" w:rsidRPr="002D561C" w:rsidRDefault="002D5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6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352C5B" w:rsidR="009A6C64" w:rsidRPr="002D561C" w:rsidRDefault="002D5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61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8F228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9E44D2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E64BB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E3643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1A0AE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65921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5DB6A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A45E6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27040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AFA73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EBF06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270D6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61370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F81D3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8501B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B600A" w:rsidR="009A6C64" w:rsidRPr="002D561C" w:rsidRDefault="002D5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61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4C201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8A4FE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26D9F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99E3A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7477C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C0988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92C60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BF064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5CA62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52B1B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E8AF6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0E8DA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1C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CE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13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61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D6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2A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D2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24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DE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48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92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3ECC36" w:rsidR="00266CB6" w:rsidRPr="009C572F" w:rsidRDefault="002D56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684F9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BF49A2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9F2330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8FE2E3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BB67DF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3CA706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299FC" w:rsidR="001458D3" w:rsidRPr="006C2771" w:rsidRDefault="002D5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2D3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A3A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5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6FE78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0E9A34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73E6BC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914C93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8E25D" w:rsidR="009A6C64" w:rsidRPr="002D561C" w:rsidRDefault="002D5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61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2D0CE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5E8CC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B019A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9574A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7104C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0AA58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4DC66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0A696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20415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12872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B5D4F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935C4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3B849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4E720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8DD1D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6185E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A13B3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FE926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A6E92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AA6F0" w:rsidR="009A6C64" w:rsidRPr="002D561C" w:rsidRDefault="002D5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61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6F23D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659EE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C2332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13731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EDB90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303B9" w:rsidR="009A6C64" w:rsidRPr="006C2771" w:rsidRDefault="002D5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2C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C3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8A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72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BB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BA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F9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F2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B209FD" w:rsidR="004A7F4E" w:rsidRPr="006C2771" w:rsidRDefault="002D5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D5D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46EDF" w:rsidR="004A7F4E" w:rsidRPr="006C2771" w:rsidRDefault="002D5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4CD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7543A1" w:rsidR="004A7F4E" w:rsidRPr="006C2771" w:rsidRDefault="002D5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A3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EB135E" w:rsidR="004A7F4E" w:rsidRPr="006C2771" w:rsidRDefault="002D5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80C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20EDE6" w:rsidR="004A7F4E" w:rsidRPr="006C2771" w:rsidRDefault="002D5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7F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C5309E" w:rsidR="004A7F4E" w:rsidRPr="006C2771" w:rsidRDefault="002D5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4B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EB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32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694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BEC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BE1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CBE0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561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