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4C9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6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61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C6B90E" w:rsidR="004A7F4E" w:rsidRPr="006C2771" w:rsidRDefault="002D56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FF7326" w:rsidR="00266CB6" w:rsidRPr="009C572F" w:rsidRDefault="002D5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94AF4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36C09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EE75A2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BD7BF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6103C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31C2B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E57BC" w:rsidR="000D4B2E" w:rsidRPr="006C2771" w:rsidRDefault="002D5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D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89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EA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0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5A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8A14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6986F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ACB8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7DFCB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6298F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C8729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FBE35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00B8D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CA82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BD450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C319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EBEE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34A91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3D108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EDF05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CF56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29E6C" w:rsidR="009A6C64" w:rsidRPr="002D561C" w:rsidRDefault="002D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61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52B8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9A694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34E59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02B51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B9BA4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DC1F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916B5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98FE7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F737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3882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AF88F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6DD4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BC0D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FB411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B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2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B0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2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50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79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6379F0" w:rsidR="00266CB6" w:rsidRPr="009C572F" w:rsidRDefault="002D5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AA349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316A4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6208E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068E30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D369D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C233A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CCB84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24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B8ECF" w:rsidR="009A6C64" w:rsidRPr="002D561C" w:rsidRDefault="002D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6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52C5B" w:rsidR="009A6C64" w:rsidRPr="002D561C" w:rsidRDefault="002D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6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8F228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E44D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E64BB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E364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1A0A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65921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5DB6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A45E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27040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AFA7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EBF0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270D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61370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F81D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8501B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B600A" w:rsidR="009A6C64" w:rsidRPr="002D561C" w:rsidRDefault="002D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6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4C201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8A4F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26D9F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99E3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7477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C0988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92C60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BF064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5CA6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52B1B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E8AF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0E8D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1C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CE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1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6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D6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2A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D2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24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D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48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92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3ECC36" w:rsidR="00266CB6" w:rsidRPr="009C572F" w:rsidRDefault="002D5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684F9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F49A2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F2330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FE2E3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BB67DF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CA706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299FC" w:rsidR="001458D3" w:rsidRPr="006C2771" w:rsidRDefault="002D5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D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3A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5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6FE78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E9A34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73E6B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14C9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8E25D" w:rsidR="009A6C64" w:rsidRPr="002D561C" w:rsidRDefault="002D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6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2D0C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5E8C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B019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9574A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7104C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0AA58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4DC6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0A69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20415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1287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B5D4F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935C4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3B849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4E720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8DD1D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6185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A13B3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FE926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A6E9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AA6F0" w:rsidR="009A6C64" w:rsidRPr="002D561C" w:rsidRDefault="002D5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61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6F23D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659EE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C2332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13731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EDB90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303B9" w:rsidR="009A6C64" w:rsidRPr="006C2771" w:rsidRDefault="002D5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2C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C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8A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72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BB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BA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F9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F2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209FD" w:rsidR="004A7F4E" w:rsidRPr="006C2771" w:rsidRDefault="002D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5D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46EDF" w:rsidR="004A7F4E" w:rsidRPr="006C2771" w:rsidRDefault="002D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CD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543A1" w:rsidR="004A7F4E" w:rsidRPr="006C2771" w:rsidRDefault="002D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A3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B135E" w:rsidR="004A7F4E" w:rsidRPr="006C2771" w:rsidRDefault="002D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80C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0EDE6" w:rsidR="004A7F4E" w:rsidRPr="006C2771" w:rsidRDefault="002D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7F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5309E" w:rsidR="004A7F4E" w:rsidRPr="006C2771" w:rsidRDefault="002D5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4B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EB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32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94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EC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BE1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CBE0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61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