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C0F9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290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290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4ED81AE" w:rsidR="004A7F4E" w:rsidRPr="006C2771" w:rsidRDefault="008829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E516C3" w:rsidR="00266CB6" w:rsidRPr="009C572F" w:rsidRDefault="008829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80C5A" w:rsidR="000D4B2E" w:rsidRPr="006C2771" w:rsidRDefault="0088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4FDC38" w:rsidR="000D4B2E" w:rsidRPr="006C2771" w:rsidRDefault="0088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67545" w:rsidR="000D4B2E" w:rsidRPr="006C2771" w:rsidRDefault="0088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316C7" w:rsidR="000D4B2E" w:rsidRPr="006C2771" w:rsidRDefault="0088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AAF6EB" w:rsidR="000D4B2E" w:rsidRPr="006C2771" w:rsidRDefault="0088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472EAF" w:rsidR="000D4B2E" w:rsidRPr="006C2771" w:rsidRDefault="0088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57F43" w:rsidR="000D4B2E" w:rsidRPr="006C2771" w:rsidRDefault="0088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59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82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E61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EF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87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780B8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698A1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BFA14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6F361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C6F98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F1EC5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2D69B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7C304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25279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FA0CE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D55BA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09490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2A04C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B7D40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7EA05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2848A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BAFE8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19F34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C62CB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86C22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89C1C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48FD4" w:rsidR="009A6C64" w:rsidRPr="00882900" w:rsidRDefault="008829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90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9A66C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4BF09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23F92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E0FE2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69F02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A7287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62D3D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AF366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663CC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F6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D8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B0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E2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29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57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292A05" w:rsidR="00266CB6" w:rsidRPr="009C572F" w:rsidRDefault="008829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009B4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8F6536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1A7DF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74F8A3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C124B3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46775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3425D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EFF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EFAC5D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B6896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4800E8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CC2F4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46E97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394536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B1F8F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11E0A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8278F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40AC5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AB5F9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79959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B269E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D13EE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4102B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9DCAD" w:rsidR="009A6C64" w:rsidRPr="00882900" w:rsidRDefault="008829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90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7233C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6A418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502C7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230ED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DF11F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2E58A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4AD66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FB241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31E77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08B4A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D7B6C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BC5F0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C86B4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F8707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BE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99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E3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5B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D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6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91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CE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F1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51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C4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ECD008" w:rsidR="00266CB6" w:rsidRPr="009C572F" w:rsidRDefault="008829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F18A0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B81C60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43246F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A13D9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A67E4C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E0929B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824BA9" w:rsidR="001458D3" w:rsidRPr="006C2771" w:rsidRDefault="0088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4CA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AF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944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B2DB3E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A23793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AFED3D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DC0E7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7310D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8087D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E8869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C3EF0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6CE39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B07F9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6E189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9E472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ABF60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B0C89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CC055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135A8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F4F2E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BAF45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A63B7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E479F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65B6C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D3A0E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924FC" w:rsidR="009A6C64" w:rsidRPr="00882900" w:rsidRDefault="008829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90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D8C3B" w:rsidR="009A6C64" w:rsidRPr="00882900" w:rsidRDefault="008829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90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6866F" w:rsidR="009A6C64" w:rsidRPr="00882900" w:rsidRDefault="008829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90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5BEBB" w:rsidR="009A6C64" w:rsidRPr="00882900" w:rsidRDefault="008829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9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62213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CF45A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2339B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1CF6E" w:rsidR="009A6C64" w:rsidRPr="006C2771" w:rsidRDefault="0088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ADA4C" w:rsidR="009A6C64" w:rsidRPr="00882900" w:rsidRDefault="008829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90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87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FA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3A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21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53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58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21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73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D87FEF" w:rsidR="004A7F4E" w:rsidRPr="006C2771" w:rsidRDefault="008829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22: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3F3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83D67E" w:rsidR="004A7F4E" w:rsidRPr="006C2771" w:rsidRDefault="008829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C7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A4F399" w:rsidR="004A7F4E" w:rsidRPr="006C2771" w:rsidRDefault="008829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14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362CC" w:rsidR="004A7F4E" w:rsidRPr="006C2771" w:rsidRDefault="008829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B35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34B1C1" w:rsidR="004A7F4E" w:rsidRPr="006C2771" w:rsidRDefault="008829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222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91FA9" w:rsidR="004A7F4E" w:rsidRPr="006C2771" w:rsidRDefault="008829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14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1A52D4" w:rsidR="004A7F4E" w:rsidRPr="006C2771" w:rsidRDefault="008829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69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1BB1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C42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5B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B5E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290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