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AF3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A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A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522715" w:rsidR="004A7F4E" w:rsidRPr="006C2771" w:rsidRDefault="00AA5A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529E75" w:rsidR="00266CB6" w:rsidRPr="009C572F" w:rsidRDefault="00AA5A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4067D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455FD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6B86D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08249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74094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A255C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A0425" w:rsidR="000D4B2E" w:rsidRPr="006C2771" w:rsidRDefault="00AA5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D8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90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4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4C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0B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6CF92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1FD82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A7C54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AFA10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96E0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C0E4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C4DC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E3776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1865C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8F91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15E3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9CB3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BC352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2C320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56A5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24F4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9EA00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2AD8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FC072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61BE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7535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AD22B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F54CE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F88A4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3C44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44ED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9A96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D3D9C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DBB14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AE1C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64BE0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9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F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72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42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4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43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B5865B" w:rsidR="00266CB6" w:rsidRPr="009C572F" w:rsidRDefault="00AA5A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429F46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2952D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94780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8DD44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EA747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72FB4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CEC2C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D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EDE8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15EF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DCCEE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19CC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010F0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3B7A7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F8C87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9C8E6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2DF8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BD1FC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6E065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E23D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FC71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83223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E853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FEC3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F867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7709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96E2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877AE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602D3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25AD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3EC1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B75DC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C201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39D14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F93E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3D185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A9C95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7335B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9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A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A2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D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8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95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67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C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72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A0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9D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9584E" w:rsidR="00266CB6" w:rsidRPr="009C572F" w:rsidRDefault="00AA5A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87CBC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B564D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02B55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C5903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A4013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186D4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6014E" w:rsidR="001458D3" w:rsidRPr="006C2771" w:rsidRDefault="00AA5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6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37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A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D737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F1F0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1B7E5B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3DF9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4EB6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1BEA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BA97B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6BB36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255B6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45F10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56104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99835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07B65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24AAC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CB2A9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7C93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FBF96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57DD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E40C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E4297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33FD3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A305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32D8F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F7A5D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DA830" w:rsidR="009A6C64" w:rsidRPr="00AA5AF6" w:rsidRDefault="00AA5A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F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74BF8" w:rsidR="009A6C64" w:rsidRPr="00AA5AF6" w:rsidRDefault="00AA5A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376EF" w:rsidR="009A6C64" w:rsidRPr="00AA5AF6" w:rsidRDefault="00AA5A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F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44571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98D4B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B7D78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93C53" w:rsidR="009A6C64" w:rsidRPr="006C2771" w:rsidRDefault="00AA5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C1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18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F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B5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6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50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C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74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ECE8D" w:rsidR="004A7F4E" w:rsidRPr="006C2771" w:rsidRDefault="00AA5A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48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8B985" w:rsidR="004A7F4E" w:rsidRPr="006C2771" w:rsidRDefault="00AA5A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27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852FC" w:rsidR="004A7F4E" w:rsidRPr="006C2771" w:rsidRDefault="00AA5A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FE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22D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5D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61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5C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29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C8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32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09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8DE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19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4DC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EAA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AF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