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9DB7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6A9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6A9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E7EB20" w:rsidR="004A7F4E" w:rsidRPr="006C2771" w:rsidRDefault="00976A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78EE7D" w:rsidR="00266CB6" w:rsidRPr="009C572F" w:rsidRDefault="00976A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B87BAC" w:rsidR="000D4B2E" w:rsidRPr="006C2771" w:rsidRDefault="00976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DDC44" w:rsidR="000D4B2E" w:rsidRPr="006C2771" w:rsidRDefault="00976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F7A2C8" w:rsidR="000D4B2E" w:rsidRPr="006C2771" w:rsidRDefault="00976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8F66EB" w:rsidR="000D4B2E" w:rsidRPr="006C2771" w:rsidRDefault="00976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F0E600" w:rsidR="000D4B2E" w:rsidRPr="006C2771" w:rsidRDefault="00976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48C4E" w:rsidR="000D4B2E" w:rsidRPr="006C2771" w:rsidRDefault="00976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D8291D" w:rsidR="000D4B2E" w:rsidRPr="006C2771" w:rsidRDefault="00976A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A39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A6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CF3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CA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521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97C595" w:rsidR="009A6C64" w:rsidRPr="00976A92" w:rsidRDefault="00976A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CBE84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F20A5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78721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C2A27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A0C28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36E8F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33F35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6F03A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D6B49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DBCBC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218FAB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81AB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60607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1D4D9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8DB36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AB6F1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3FAF4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155FC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CB515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67DB1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4D410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C22EC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41954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C51A2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F1BB9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C32DB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C0DF2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4FE5F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FF150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C478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1C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8D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AB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BC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37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50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957991" w:rsidR="00266CB6" w:rsidRPr="009C572F" w:rsidRDefault="00976A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C5B79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CFD8C9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590F3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C907E9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2687D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F8C86F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B0AE5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6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41554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B5FF48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ED695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638E2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2574E8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AE1831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27E5A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CBE76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ABD3A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918C9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D457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BBD3F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1354A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03ABD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1C363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4BAA6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21F57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98239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0B50F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30E32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EC497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A0892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26FE1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9809D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A722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2F840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F107A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D8B8F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95D2B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709EA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4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02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BC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C5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ED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41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B5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ED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6C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67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3A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B83A5B" w:rsidR="00266CB6" w:rsidRPr="009C572F" w:rsidRDefault="00976A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1F080A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25DE1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21BDE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19A2E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E8A17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5A00C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B1F7C6" w:rsidR="001458D3" w:rsidRPr="006C2771" w:rsidRDefault="00976A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AD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47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5B1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5DAD2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42FB23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73724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E6D3C6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15321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73F49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1F79A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80B8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79272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B563F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C6A0D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67CE0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9275D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EFAA9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7B1B1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0F8FD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FE0F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0AED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B5FD3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0D2ED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F2D64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3AD6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CBF84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8CA41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2845F" w:rsidR="009A6C64" w:rsidRPr="00976A92" w:rsidRDefault="00976A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9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87586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509E3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AF588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9B587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7AA1E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B9145" w:rsidR="009A6C64" w:rsidRPr="006C2771" w:rsidRDefault="00976A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0F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5B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64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18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49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E2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8F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12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EED107" w:rsidR="004A7F4E" w:rsidRPr="006C2771" w:rsidRDefault="00976A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5F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1EB62" w:rsidR="004A7F4E" w:rsidRPr="006C2771" w:rsidRDefault="00976A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81F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FA89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FE6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54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CE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D2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0CD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95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4C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21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41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91B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5A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18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976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6A92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