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7A6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D7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D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B4E203C" w:rsidR="004A7F4E" w:rsidRPr="006C2771" w:rsidRDefault="002B1D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DB6F8A" w:rsidR="00266CB6" w:rsidRPr="009C572F" w:rsidRDefault="002B1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A3582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4BD519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F8D839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03CFF8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F9B84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3A09F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D7793C" w:rsidR="000D4B2E" w:rsidRPr="006C2771" w:rsidRDefault="002B1D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FE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B7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8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31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47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FF24D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51B521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890C0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04EC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8D0BD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9EA73C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9A13C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0619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9058DD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7995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3B500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915A5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D9140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5ECC4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A799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58CF5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1DF67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FD131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AEEBC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69FA0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15885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F63C3B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C01985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ADEBE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84A9F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D4EBC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23C6EF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3A4D9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5D90F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D5D86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034AB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15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8F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726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0DF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C43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F0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EBFA14" w:rsidR="00266CB6" w:rsidRPr="009C572F" w:rsidRDefault="002B1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F3D19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EC5A0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94577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58F80B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0F5086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05971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C1BDA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D40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489E84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41929D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654EFF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4762E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9269B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DAED4F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FEBAB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498E6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1580E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208F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34F44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FBBDC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64BF14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A872B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20F6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DC3A2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E1C2B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C074B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B52D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59CB72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B4906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6695D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ECD95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034DE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537F4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94B9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13CA36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E8C8E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AB31E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58E7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68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A8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AF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17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8A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F76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865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2B9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3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20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DA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999D30" w:rsidR="00266CB6" w:rsidRPr="009C572F" w:rsidRDefault="002B1D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93D973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0B0D78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CA9610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9C6EA4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1F2A58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AD775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2DF9F" w:rsidR="001458D3" w:rsidRPr="006C2771" w:rsidRDefault="002B1D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DB6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9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59B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3136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C6816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A8DD7C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9BEB76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ADF97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6E73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5FBE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85EF03" w:rsidR="009A6C64" w:rsidRPr="002B1D76" w:rsidRDefault="002B1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4917A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449C1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A6149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924F2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FFDDA" w:rsidR="009A6C64" w:rsidRPr="002B1D76" w:rsidRDefault="002B1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2E35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55D8C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F71775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D0AF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65BB4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BFFE42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0C45F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46530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69A2D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3E17A8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F03B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E9BB9A" w:rsidR="009A6C64" w:rsidRPr="002B1D76" w:rsidRDefault="002B1D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16A97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142223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395C5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E8702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58C27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87030" w:rsidR="009A6C64" w:rsidRPr="006C2771" w:rsidRDefault="002B1D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4C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96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57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28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5B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0F8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BE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FD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44BAFF" w:rsidR="004A7F4E" w:rsidRPr="006C2771" w:rsidRDefault="002B1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FF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9650A6" w:rsidR="004A7F4E" w:rsidRPr="006C2771" w:rsidRDefault="002B1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867E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8791A" w:rsidR="004A7F4E" w:rsidRPr="006C2771" w:rsidRDefault="002B1D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9B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F093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9C4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488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21EC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E40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5FC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74C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44E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20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419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1EF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509A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D7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