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9D65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223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223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7261617" w:rsidR="004A7F4E" w:rsidRPr="006C2771" w:rsidRDefault="001222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923948" w:rsidR="00266CB6" w:rsidRPr="009C572F" w:rsidRDefault="001222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8AD9F7" w:rsidR="000D4B2E" w:rsidRPr="006C2771" w:rsidRDefault="00122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759CE5" w:rsidR="000D4B2E" w:rsidRPr="006C2771" w:rsidRDefault="00122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5BFA23" w:rsidR="000D4B2E" w:rsidRPr="006C2771" w:rsidRDefault="00122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49A9ED" w:rsidR="000D4B2E" w:rsidRPr="006C2771" w:rsidRDefault="00122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6EA644" w:rsidR="000D4B2E" w:rsidRPr="006C2771" w:rsidRDefault="00122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E84AFE" w:rsidR="000D4B2E" w:rsidRPr="006C2771" w:rsidRDefault="00122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A81298" w:rsidR="000D4B2E" w:rsidRPr="006C2771" w:rsidRDefault="00122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5DD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B73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7BC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BF5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572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3C1D13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578903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D4078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562B4" w:rsidR="009A6C64" w:rsidRPr="0012223A" w:rsidRDefault="001222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23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A9CAF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C96A9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8097B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90DC3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30A9C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3F7A3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95E1F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F899A3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9DBD2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92B9A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865EE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9D79E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5191A5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FABF3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24ADD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CE4462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96D2D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7D906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CF5D3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F8631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EFC6E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BDA2D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DAA6E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FC1DA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F4D97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44848F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26F5F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574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5C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1C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FC7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75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3A0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AA693C" w:rsidR="00266CB6" w:rsidRPr="009C572F" w:rsidRDefault="001222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F4F103" w:rsidR="001458D3" w:rsidRPr="006C2771" w:rsidRDefault="00122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B81D65" w:rsidR="001458D3" w:rsidRPr="006C2771" w:rsidRDefault="00122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6867D3" w:rsidR="001458D3" w:rsidRPr="006C2771" w:rsidRDefault="00122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CEC49D" w:rsidR="001458D3" w:rsidRPr="006C2771" w:rsidRDefault="00122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ADA3C" w:rsidR="001458D3" w:rsidRPr="006C2771" w:rsidRDefault="00122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F1C17F" w:rsidR="001458D3" w:rsidRPr="006C2771" w:rsidRDefault="00122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775802" w:rsidR="001458D3" w:rsidRPr="006C2771" w:rsidRDefault="00122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287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A9F622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F0B2CE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FDCF91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DE9E59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9D195F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109EAE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67D8E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E1888D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E5B07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9473E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AF0C3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BC81F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69CB0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A77A0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F459C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91095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C1FCB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77710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87419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EF7CA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811E4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17CDF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B2A5B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5715E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7F0A4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70285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35418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0D169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3D560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E3EB5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87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D2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D2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C6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EF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54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0A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52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49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B3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DF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18AAD0" w:rsidR="00266CB6" w:rsidRPr="009C572F" w:rsidRDefault="001222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6824B9" w:rsidR="001458D3" w:rsidRPr="006C2771" w:rsidRDefault="00122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99EDD6" w:rsidR="001458D3" w:rsidRPr="006C2771" w:rsidRDefault="00122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F44855" w:rsidR="001458D3" w:rsidRPr="006C2771" w:rsidRDefault="00122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EFDDE" w:rsidR="001458D3" w:rsidRPr="006C2771" w:rsidRDefault="00122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DD9251" w:rsidR="001458D3" w:rsidRPr="006C2771" w:rsidRDefault="00122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7DC562" w:rsidR="001458D3" w:rsidRPr="006C2771" w:rsidRDefault="00122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588E66" w:rsidR="001458D3" w:rsidRPr="006C2771" w:rsidRDefault="00122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10B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FAE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A6F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3F6365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F4158E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1F345B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36E7EF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7F21F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92EFF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3DB82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631BC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733C5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C78F7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C71C9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63632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9FBF9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B7CAA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9A8CB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6452A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EEF89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AF0DF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8D4B5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046EA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BCC1B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03F1F3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7BF54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E349E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5AF87" w:rsidR="009A6C64" w:rsidRPr="0012223A" w:rsidRDefault="001222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23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A9F82" w:rsidR="009A6C64" w:rsidRPr="0012223A" w:rsidRDefault="001222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23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F55E7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8A83F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0B240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75961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70C7C" w:rsidR="009A6C64" w:rsidRPr="006C2771" w:rsidRDefault="00122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6D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D6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FB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A8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D4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87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13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0A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DB2946" w:rsidR="004A7F4E" w:rsidRPr="006C2771" w:rsidRDefault="001222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BF4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5FD41B" w:rsidR="004A7F4E" w:rsidRPr="006C2771" w:rsidRDefault="001222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E7E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98CE88" w:rsidR="004A7F4E" w:rsidRPr="006C2771" w:rsidRDefault="001222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9AC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CC87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16C1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6F4C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FD12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CAEE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C7B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3F04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91E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A427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445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9ECA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DC7A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223A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