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6E4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78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78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BC1070" w:rsidR="004A7F4E" w:rsidRPr="006C2771" w:rsidRDefault="001467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EE596" w:rsidR="00266CB6" w:rsidRPr="009C572F" w:rsidRDefault="00146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263E1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5A56B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96BB4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ECB6D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561B8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949CC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334AE" w:rsidR="000D4B2E" w:rsidRPr="006C2771" w:rsidRDefault="00146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4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7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C3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93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3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BBAA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B06A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0E66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2893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D8DBB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06B91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B398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F10AF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E866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D145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3D57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137F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35D7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46FA9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4BB2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CB83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E662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6E653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C994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832C9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5D7F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6FC2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E5041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CB88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8DCF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0F19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87E8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A0523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0E8CA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DBD09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897A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FB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A6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E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4F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7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4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3C8CA" w:rsidR="00266CB6" w:rsidRPr="009C572F" w:rsidRDefault="00146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A37AE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89769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D7BCEA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2E7E5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95C97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985D1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FD5B9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F63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E7BB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E5F4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AE57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D464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981D1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4F37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69B9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59DD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6635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0290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A3EF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15BDF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45C50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DF88A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04881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AA9D3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EC04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836E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C259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B1F0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00B83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613A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BE030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9E28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8BA4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E4B9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A9F9F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697BF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41D7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9AB1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6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F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9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4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05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0C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C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E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DF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6C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23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261F3" w:rsidR="00266CB6" w:rsidRPr="009C572F" w:rsidRDefault="00146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4AADD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7F14F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013B7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E5EE3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7E2D8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A1FCC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D843F" w:rsidR="001458D3" w:rsidRPr="006C2771" w:rsidRDefault="00146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E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3F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5D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8943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BFA2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826F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85E227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CC75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E735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12849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44519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DD39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46C57" w:rsidR="009A6C64" w:rsidRPr="0014678F" w:rsidRDefault="00146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7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FFB1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E9D14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D157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A5E0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EA2B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694B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74615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E0B2A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04B9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ADD5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4E21C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30D88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377AF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D2006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CB5C5" w:rsidR="009A6C64" w:rsidRPr="0014678F" w:rsidRDefault="00146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78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4F0ED" w:rsidR="009A6C64" w:rsidRPr="0014678F" w:rsidRDefault="00146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7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03442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72D81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3A75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AD5DD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F455E" w:rsidR="009A6C64" w:rsidRPr="006C2771" w:rsidRDefault="00146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4F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A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7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5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8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5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B1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D2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49830" w:rsidR="004A7F4E" w:rsidRPr="006C2771" w:rsidRDefault="00146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2C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698B6" w:rsidR="004A7F4E" w:rsidRPr="006C2771" w:rsidRDefault="00146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3B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3FC8CA" w:rsidR="004A7F4E" w:rsidRPr="006C2771" w:rsidRDefault="00146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43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96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E0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FB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5F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99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97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21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A0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38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EA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2D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455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78F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