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15E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63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63E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290AD9E" w:rsidR="004A7F4E" w:rsidRPr="006C2771" w:rsidRDefault="00B063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BC439E" w:rsidR="00266CB6" w:rsidRPr="009C572F" w:rsidRDefault="00B06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5F4F0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E6553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E64FF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BC5E95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710B9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930E5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BFA33" w:rsidR="000D4B2E" w:rsidRPr="006C2771" w:rsidRDefault="00B06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7D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E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A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BB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B8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CC2FF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9941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15C5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7911D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4B3EE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B5E27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2924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60A21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4C3DD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3211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38CDE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0FB89" w:rsidR="009A6C64" w:rsidRPr="00B063E2" w:rsidRDefault="00B06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3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F274F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3BD31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3402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D02D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AA62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E6D71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E06C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BB274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2EA84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E62E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00C09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A0E95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0AC0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AB62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240E5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8ADF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61CF9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1E11E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2C564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B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29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14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1B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B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B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5F94D" w:rsidR="00266CB6" w:rsidRPr="009C572F" w:rsidRDefault="00B06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2AF67F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B59D3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554780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7B816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FE8160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4ADB3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5FD8F8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1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462A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6A4B6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FE6C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5C587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26502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81B86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DF62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2B8C9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D2F1E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9907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9DFE1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DA15F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EE1E9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8E89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76D9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EC727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CEA6D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9EA22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29CC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2B2B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5992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4C7B5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0F4D6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5984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DC95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B5602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CE99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689BF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2C17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3B1D5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A0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FB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5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B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CD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0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D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5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6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94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7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C911D" w:rsidR="00266CB6" w:rsidRPr="009C572F" w:rsidRDefault="00B06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3983D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AEDB85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1FB8D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9025B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129A8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839DF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62C23" w:rsidR="001458D3" w:rsidRPr="006C2771" w:rsidRDefault="00B06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DE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C2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74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2C0F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CCCC6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9B84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B9629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A4A4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B4CF2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B872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7CAEF" w:rsidR="009A6C64" w:rsidRPr="00B063E2" w:rsidRDefault="00B06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3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A3B8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04F1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DB42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B8F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0AA14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A57EE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2171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0FA54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51CD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87948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3BA7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31341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7B34B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A9BEC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599B3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A9746" w:rsidR="009A6C64" w:rsidRPr="00B063E2" w:rsidRDefault="00B06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3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D4F89" w:rsidR="009A6C64" w:rsidRPr="00B063E2" w:rsidRDefault="00B06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3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8ABCD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B73FA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D1A82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7329F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63570" w:rsidR="009A6C64" w:rsidRPr="006C2771" w:rsidRDefault="00B06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250F7" w:rsidR="009A6C64" w:rsidRPr="00B063E2" w:rsidRDefault="00B06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63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F5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FA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6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6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CE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0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C7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25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0DB70" w:rsidR="004A7F4E" w:rsidRPr="006C2771" w:rsidRDefault="00B06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7F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8470A" w:rsidR="004A7F4E" w:rsidRPr="006C2771" w:rsidRDefault="00B06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68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CDC92" w:rsidR="004A7F4E" w:rsidRPr="006C2771" w:rsidRDefault="00B06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55F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14E13" w:rsidR="004A7F4E" w:rsidRPr="006C2771" w:rsidRDefault="00B06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19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D92A4" w:rsidR="004A7F4E" w:rsidRPr="006C2771" w:rsidRDefault="00B06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8B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BD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03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51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8F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F3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AB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3C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C50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63E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