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0F7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4F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4FE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564D728" w:rsidR="004A7F4E" w:rsidRPr="006C2771" w:rsidRDefault="009C4F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CEC1FD" w:rsidR="00266CB6" w:rsidRPr="009C572F" w:rsidRDefault="009C4F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EEBE0" w:rsidR="000D4B2E" w:rsidRPr="006C2771" w:rsidRDefault="009C4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B010C" w:rsidR="000D4B2E" w:rsidRPr="006C2771" w:rsidRDefault="009C4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CD347" w:rsidR="000D4B2E" w:rsidRPr="006C2771" w:rsidRDefault="009C4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27448" w:rsidR="000D4B2E" w:rsidRPr="006C2771" w:rsidRDefault="009C4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8C851" w:rsidR="000D4B2E" w:rsidRPr="006C2771" w:rsidRDefault="009C4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41D457" w:rsidR="000D4B2E" w:rsidRPr="006C2771" w:rsidRDefault="009C4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A3448F" w:rsidR="000D4B2E" w:rsidRPr="006C2771" w:rsidRDefault="009C4F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11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0E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4F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6C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99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108533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1C7E50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D22D5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638C2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83819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E417A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96924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9C926" w:rsidR="009A6C64" w:rsidRPr="009C4FE2" w:rsidRDefault="009C4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F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10619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A99D0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4BCEB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4E833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3AD79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24AB4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22CD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E3520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E34E7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BB3EC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AB53E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03835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82FEE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BF670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45ABE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57AC5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D3A51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74FF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BBC14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D823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5BC05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E987F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5C64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4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1D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1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E3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9F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9B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343062" w:rsidR="00266CB6" w:rsidRPr="009C572F" w:rsidRDefault="009C4F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101CD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F4ADF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53F69D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47CB1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F5BFC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09E21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528FA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EB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DB3463" w:rsidR="009A6C64" w:rsidRPr="009C4FE2" w:rsidRDefault="009C4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F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189AF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4368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0358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EA884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F517E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51AC3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417FF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8E00D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B1EBE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3AA64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8EB1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17F5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A0768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278A8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40523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B79F9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1266F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77411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98F33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60A6E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67C47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A5702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CFC2D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E2BC0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EEE03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AB3D3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419C1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7A1B5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62B32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3F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01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B3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15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34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4C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7A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51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3A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CA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6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60816" w:rsidR="00266CB6" w:rsidRPr="009C572F" w:rsidRDefault="009C4F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411B3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07C73F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8C12F3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DDA84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C3643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17999A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965FCE" w:rsidR="001458D3" w:rsidRPr="006C2771" w:rsidRDefault="009C4F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AF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71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7D8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A28CC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792EEC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D5267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9C64DA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7ED60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5DFED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2FEF5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1E1B9" w:rsidR="009A6C64" w:rsidRPr="009C4FE2" w:rsidRDefault="009C4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F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7FBE2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99D68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41844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172FE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680A1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26D7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79108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2F3B5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F7CC1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6ECDA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2E938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97B1D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A87F6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6E5DA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DD0A4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AA3AD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7AED7" w:rsidR="009A6C64" w:rsidRPr="009C4FE2" w:rsidRDefault="009C4F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4FE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ED96E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9C4D9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D62E0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435A9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EEEE9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663F8" w:rsidR="009A6C64" w:rsidRPr="006C2771" w:rsidRDefault="009C4F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60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3F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2C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F4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2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9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2E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20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51B06" w:rsidR="004A7F4E" w:rsidRPr="006C2771" w:rsidRDefault="009C4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B3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E2C37B" w:rsidR="004A7F4E" w:rsidRPr="006C2771" w:rsidRDefault="009C4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EDB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7415D" w:rsidR="004A7F4E" w:rsidRPr="006C2771" w:rsidRDefault="009C4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E0C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D327E" w:rsidR="004A7F4E" w:rsidRPr="006C2771" w:rsidRDefault="009C4F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93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D5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6E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6A6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4F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DF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3B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5B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14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70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4ED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4FE2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