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0F7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4F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4F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64D728" w:rsidR="004A7F4E" w:rsidRPr="006C2771" w:rsidRDefault="009C4F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CEC1FD" w:rsidR="00266CB6" w:rsidRPr="009C572F" w:rsidRDefault="009C4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EEBE0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B010C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CD347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27448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8C851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41D457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3448F" w:rsidR="000D4B2E" w:rsidRPr="006C2771" w:rsidRDefault="009C4F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11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0E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4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6C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9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0853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C7E5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D22D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638C2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8381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E417A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9692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9C926" w:rsidR="009A6C64" w:rsidRPr="009C4FE2" w:rsidRDefault="009C4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F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1061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A99D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4BCEB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4E83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3AD7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24AB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22CD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E352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E34E7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BB3EC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AB53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0383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82FE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BF67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45AB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57AC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D3A51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74FF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BBC1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D823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5BC0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E987F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5C64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4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1D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1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E3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9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9B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43062" w:rsidR="00266CB6" w:rsidRPr="009C572F" w:rsidRDefault="009C4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101CD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F4ADF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3F69D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47CB1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F5BFC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09E21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528FA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E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B3463" w:rsidR="009A6C64" w:rsidRPr="009C4FE2" w:rsidRDefault="009C4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F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189AF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4368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0358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EA88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F517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51AC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417FF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8E00D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B1EB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AA6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8EB1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17F5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A076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278A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4052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B79F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1266F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77411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98F3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60A6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67C47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A5702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CFC2D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E2BC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EEE0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AB3D3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419C1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7A1B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62B32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3F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01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3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15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34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4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7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5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3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C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6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60816" w:rsidR="00266CB6" w:rsidRPr="009C572F" w:rsidRDefault="009C4F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411B3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7C73F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C12F3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DDA84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C3643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7999A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65FCE" w:rsidR="001458D3" w:rsidRPr="006C2771" w:rsidRDefault="009C4F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AF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71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D8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A28CC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92EEC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D5267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C64DA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7ED6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5DFED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2FEF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1E1B9" w:rsidR="009A6C64" w:rsidRPr="009C4FE2" w:rsidRDefault="009C4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F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7FBE2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99D6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4184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172F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680A1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26D7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7910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2F3B5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F7CC1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6ECDA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2E93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97B1D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A87F6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6E5DA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DD0A4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AA3AD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7AED7" w:rsidR="009A6C64" w:rsidRPr="009C4FE2" w:rsidRDefault="009C4F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FE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ED96E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9C4D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D62E0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435A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EEEE9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663F8" w:rsidR="009A6C64" w:rsidRPr="006C2771" w:rsidRDefault="009C4F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6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3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2C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F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2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9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2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2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51B06" w:rsidR="004A7F4E" w:rsidRPr="006C2771" w:rsidRDefault="009C4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B3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2C37B" w:rsidR="004A7F4E" w:rsidRPr="006C2771" w:rsidRDefault="009C4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DB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7415D" w:rsidR="004A7F4E" w:rsidRPr="006C2771" w:rsidRDefault="009C4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0C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D327E" w:rsidR="004A7F4E" w:rsidRPr="006C2771" w:rsidRDefault="009C4F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93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D5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6E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6A6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4F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DF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3B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5B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14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70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4ED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4FE2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