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1D2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31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31B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807DB86" w:rsidR="004A7F4E" w:rsidRPr="006C2771" w:rsidRDefault="00E331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82344F" w:rsidR="00266CB6" w:rsidRPr="009C572F" w:rsidRDefault="00E331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DC946" w:rsidR="000D4B2E" w:rsidRPr="006C2771" w:rsidRDefault="00E3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31F60" w:rsidR="000D4B2E" w:rsidRPr="006C2771" w:rsidRDefault="00E3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CF36FE" w:rsidR="000D4B2E" w:rsidRPr="006C2771" w:rsidRDefault="00E3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541A86" w:rsidR="000D4B2E" w:rsidRPr="006C2771" w:rsidRDefault="00E3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1EE9F" w:rsidR="000D4B2E" w:rsidRPr="006C2771" w:rsidRDefault="00E3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4980F" w:rsidR="000D4B2E" w:rsidRPr="006C2771" w:rsidRDefault="00E3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E3E89" w:rsidR="000D4B2E" w:rsidRPr="006C2771" w:rsidRDefault="00E3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A8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5E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7B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B8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26E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24C74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0BC1D6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0F813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33050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3DBB6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B476A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85E83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B864C" w:rsidR="009A6C64" w:rsidRPr="00E331B9" w:rsidRDefault="00E3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1B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7A08D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92CD1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9E8FB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CF467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F3C7D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5E832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CFBFD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20B40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72A04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B3DC2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DD85F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9E874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2EAC9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A7762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87A6A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890E3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94DBC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7710F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F32EF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B90BA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E10E4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81152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A541E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9F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5D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F1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7E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6A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30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72A36C" w:rsidR="00266CB6" w:rsidRPr="009C572F" w:rsidRDefault="00E331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2872E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4A9A0E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D27024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F3E83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EC3F46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FF1D75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8DCF8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09A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D8CBC1" w:rsidR="009A6C64" w:rsidRPr="00E331B9" w:rsidRDefault="00E3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1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338E7" w:rsidR="009A6C64" w:rsidRPr="00E331B9" w:rsidRDefault="00E3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1B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469F1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CF1AB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CF9473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AD9B5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5C0AE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16682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E38BF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4F87C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CF1DC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2EC2D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77663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F543E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DEFCC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FD37A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250D7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D4A75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59DBB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83275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CD58E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DF45B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92FA2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E8F56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D077F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771C8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4B697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E7329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B9A8F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69C4A" w:rsidR="009A6C64" w:rsidRPr="00E331B9" w:rsidRDefault="00E3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1B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EF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F5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FD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C4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5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88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20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8D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84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69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8F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D81B42" w:rsidR="00266CB6" w:rsidRPr="009C572F" w:rsidRDefault="00E331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2CC1DE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4A98B3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7AB96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93D616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A0703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2714F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B27DF6" w:rsidR="001458D3" w:rsidRPr="006C2771" w:rsidRDefault="00E3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7C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817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23C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728F6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9D47C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AD661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0EF3B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85B03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F9FD3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0D6E1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C7134" w:rsidR="009A6C64" w:rsidRPr="00E331B9" w:rsidRDefault="00E3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1B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8787C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D89D3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8ED1E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E8947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E1269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95498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08147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83C72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11ACC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A2158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B1AA8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ED5A9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8EC41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6FA50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BA950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41456" w:rsidR="009A6C64" w:rsidRPr="00E331B9" w:rsidRDefault="00E3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1B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6B5EA" w:rsidR="009A6C64" w:rsidRPr="00E331B9" w:rsidRDefault="00E3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1B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88681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60C20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E2E70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F3C95" w:rsidR="009A6C64" w:rsidRPr="006C2771" w:rsidRDefault="00E3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E16B8" w:rsidR="009A6C64" w:rsidRPr="00E331B9" w:rsidRDefault="00E3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1B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E2211" w:rsidR="009A6C64" w:rsidRPr="00E331B9" w:rsidRDefault="00E3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1B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FA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B3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C1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FE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B8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5C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CC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35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25BBA" w:rsidR="004A7F4E" w:rsidRPr="006C2771" w:rsidRDefault="00E3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3E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D3A457" w:rsidR="004A7F4E" w:rsidRPr="006C2771" w:rsidRDefault="00E3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658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47BF2B" w:rsidR="004A7F4E" w:rsidRPr="006C2771" w:rsidRDefault="00E3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39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EA50EA" w:rsidR="004A7F4E" w:rsidRPr="006C2771" w:rsidRDefault="00E3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D2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43049A" w:rsidR="004A7F4E" w:rsidRPr="006C2771" w:rsidRDefault="00E3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18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AF4E4" w:rsidR="004A7F4E" w:rsidRPr="006C2771" w:rsidRDefault="00E3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BD16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D8506" w:rsidR="004A7F4E" w:rsidRPr="006C2771" w:rsidRDefault="00E3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11E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0904C" w:rsidR="004A7F4E" w:rsidRPr="006C2771" w:rsidRDefault="00E3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E6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D493F" w:rsidR="004A7F4E" w:rsidRPr="006C2771" w:rsidRDefault="00E3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2BB2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1B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