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E727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44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44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3DCB448" w:rsidR="004A7F4E" w:rsidRPr="006C2771" w:rsidRDefault="00B544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D711F2" w:rsidR="00266CB6" w:rsidRPr="009C572F" w:rsidRDefault="00B54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FA19D" w:rsidR="000D4B2E" w:rsidRPr="006C2771" w:rsidRDefault="00B5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60D0D" w:rsidR="000D4B2E" w:rsidRPr="006C2771" w:rsidRDefault="00B5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ED634" w:rsidR="000D4B2E" w:rsidRPr="006C2771" w:rsidRDefault="00B5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F32EC" w:rsidR="000D4B2E" w:rsidRPr="006C2771" w:rsidRDefault="00B5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6FFF9" w:rsidR="000D4B2E" w:rsidRPr="006C2771" w:rsidRDefault="00B5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BAEDA" w:rsidR="000D4B2E" w:rsidRPr="006C2771" w:rsidRDefault="00B5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7EC1CF" w:rsidR="000D4B2E" w:rsidRPr="006C2771" w:rsidRDefault="00B54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8D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205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559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7E5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41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E885E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1556F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D590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831B3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62F88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013E7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A4222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011F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25ACF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9B28E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94EE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9FD1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B444C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C667E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7939F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F437B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84A0F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2DA4A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14B6B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514C9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9143A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23C63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DF2B4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49AB3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39A53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A16E5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4853C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AFDE4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DAF1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C214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EF06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96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82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BE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58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19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E7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AA6BF1" w:rsidR="00266CB6" w:rsidRPr="009C572F" w:rsidRDefault="00B54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4E2E2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71963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3E4AD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0AE47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0027BE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34BB6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FBC142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F1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EE106" w:rsidR="009A6C64" w:rsidRPr="00B54467" w:rsidRDefault="00B5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4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810AA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B5CA1D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5B427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0C85E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FBB4C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45A8F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CC71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2722C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FCD71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4243F" w:rsidR="009A6C64" w:rsidRPr="00B54467" w:rsidRDefault="00B5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4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CBF0E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45AED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FF66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9D1B9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8626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412DC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9BF4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0E334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DCBDA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BA3DB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6B013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B9EE4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20D4A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C385C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A04C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7239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7C3A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10B5A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F8D84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4A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15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25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96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E9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D9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30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A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1F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F5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5B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DB064F" w:rsidR="00266CB6" w:rsidRPr="009C572F" w:rsidRDefault="00B54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6BB02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A8017B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35546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A512E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42F68F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B06128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C9DF6D" w:rsidR="001458D3" w:rsidRPr="006C2771" w:rsidRDefault="00B54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71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F1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946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70F5B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DEA82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A870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596E5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50E7B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3F56D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9C1A7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53511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476C7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74604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68583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7464A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E3AA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16BB8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B22F5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124B2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B26E8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F2D3E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2592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C5D0E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D9ED6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2643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B824C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DC094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470D8" w:rsidR="009A6C64" w:rsidRPr="00B54467" w:rsidRDefault="00B5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46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3B81B" w:rsidR="009A6C64" w:rsidRPr="00B54467" w:rsidRDefault="00B54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4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6D470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CDC19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983ED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30F93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8FB7F" w:rsidR="009A6C64" w:rsidRPr="006C2771" w:rsidRDefault="00B54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4F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EC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C1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FD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4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17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5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93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192DC" w:rsidR="004A7F4E" w:rsidRPr="006C2771" w:rsidRDefault="00B5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73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48FEE" w:rsidR="004A7F4E" w:rsidRPr="006C2771" w:rsidRDefault="00B5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BF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99126" w:rsidR="004A7F4E" w:rsidRPr="006C2771" w:rsidRDefault="00B5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B1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020DE" w:rsidR="004A7F4E" w:rsidRPr="006C2771" w:rsidRDefault="00B54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97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A3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DA2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58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62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0ED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D49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514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1E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F5E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18C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446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