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EED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7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7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ED2519" w:rsidR="004A7F4E" w:rsidRPr="006C2771" w:rsidRDefault="00B547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6A1ED" w:rsidR="00266CB6" w:rsidRPr="009C572F" w:rsidRDefault="00B5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61D9F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4A849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598E8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444ED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46897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4F001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73BCA" w:rsidR="000D4B2E" w:rsidRPr="006C2771" w:rsidRDefault="00B5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4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C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5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3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4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973CA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9B6B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3FDB6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C3597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4E8A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AFD1E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C3992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4F876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64B5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22C1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19CC7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FF6E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98A1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05D2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55A85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57D5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32AC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6861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8F71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46DCA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7527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50FC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0495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AE2C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E82D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6E1B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4994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7831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EF1D6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E66C8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2C29A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0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98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E7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64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91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CD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C85D5" w:rsidR="00266CB6" w:rsidRPr="009C572F" w:rsidRDefault="00B5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B2B81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8F9BA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BA5EE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9BF3CA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F5C3B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D0DA6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E9E4B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6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D4782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FCE3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10C77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2C06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1C98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FBA8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C5832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A485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B554B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5A9F5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A44B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2C7E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8E64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C7BD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BB9AB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F550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56F4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59F9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D23C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50EF6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1BB5A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8845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058CE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D194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9383B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66DD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5D5F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84F1E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87B6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DD894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A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F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B2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C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FA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8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5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E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4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1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3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0B756D" w:rsidR="00266CB6" w:rsidRPr="009C572F" w:rsidRDefault="00B5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C803D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1B506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DF9B9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F189C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2FE93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39AD14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CA3B0" w:rsidR="001458D3" w:rsidRPr="006C2771" w:rsidRDefault="00B5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0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A4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6C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3746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DD2A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E0D96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A83C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7108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5ABA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07F97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FE693" w:rsidR="009A6C64" w:rsidRPr="00B547D1" w:rsidRDefault="00B5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7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1DD8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CBB9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AE86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F4E30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34AAB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8EFB2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4E99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3CD9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A177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D5563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EEC07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055EE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275A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648D4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B5D7F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E870E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9D637" w:rsidR="009A6C64" w:rsidRPr="00B547D1" w:rsidRDefault="00B5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7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2B3E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D4601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D3759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B6B1D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77F9C" w:rsidR="009A6C64" w:rsidRPr="006C2771" w:rsidRDefault="00B5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64585" w:rsidR="009A6C64" w:rsidRPr="00B547D1" w:rsidRDefault="00B5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7D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B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8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A2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1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E0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C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A8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E2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B2CED" w:rsidR="004A7F4E" w:rsidRPr="006C2771" w:rsidRDefault="00B5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58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11AFC" w:rsidR="004A7F4E" w:rsidRPr="006C2771" w:rsidRDefault="00B5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58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1767B" w:rsidR="004A7F4E" w:rsidRPr="006C2771" w:rsidRDefault="00B5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38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67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5C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139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89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A91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01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23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43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9A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F4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CB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A66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7D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