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D63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A0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A0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FBA11E" w:rsidR="004A7F4E" w:rsidRPr="006C2771" w:rsidRDefault="007D2A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8C04EE" w:rsidR="00266CB6" w:rsidRPr="009C572F" w:rsidRDefault="007D2A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BA4F57" w:rsidR="000D4B2E" w:rsidRPr="006C2771" w:rsidRDefault="007D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FF4D0" w:rsidR="000D4B2E" w:rsidRPr="006C2771" w:rsidRDefault="007D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866C9A" w:rsidR="000D4B2E" w:rsidRPr="006C2771" w:rsidRDefault="007D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C97955" w:rsidR="000D4B2E" w:rsidRPr="006C2771" w:rsidRDefault="007D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91D79" w:rsidR="000D4B2E" w:rsidRPr="006C2771" w:rsidRDefault="007D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218B5F" w:rsidR="000D4B2E" w:rsidRPr="006C2771" w:rsidRDefault="007D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07FD5" w:rsidR="000D4B2E" w:rsidRPr="006C2771" w:rsidRDefault="007D2A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04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D56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B4A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1A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88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FBB3B1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DC5103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3838D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5B2B1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1234D" w:rsidR="009A6C64" w:rsidRPr="007D2A0C" w:rsidRDefault="007D2A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A0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11C52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C2591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B8CC4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7C1A6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300E9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C0988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A88B1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19982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9B1E1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797FC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EC995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6E24A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D5B8D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EF461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EC3D0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1F30A" w:rsidR="009A6C64" w:rsidRPr="007D2A0C" w:rsidRDefault="007D2A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A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79EA9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6F877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0A6EF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35842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18E81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A8EFD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415CF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A7B35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90A1A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A2893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37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FE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FE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30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3F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F4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481546" w:rsidR="00266CB6" w:rsidRPr="009C572F" w:rsidRDefault="007D2A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B1C173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803C86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CC1D3F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ECEE1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64D64D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86D4D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6A028E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974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5348A0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5522C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114C03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6EEDB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6BE7F6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4B6F7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44C55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87074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2464E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6088A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7A7D2" w:rsidR="009A6C64" w:rsidRPr="007D2A0C" w:rsidRDefault="007D2A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A0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67117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14157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17F0E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D4EC4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634F9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8D616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B0FEB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A396D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4525D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87BA8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44A40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688EC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9D824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F3578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B795A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19C95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9B6C9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F21E8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D72FF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17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5D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B7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3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A8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03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2D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5C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B3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A4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A7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5CC863" w:rsidR="00266CB6" w:rsidRPr="009C572F" w:rsidRDefault="007D2A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23F5BF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C4DCB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A4AFF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961898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66DC01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D799A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6B794D" w:rsidR="001458D3" w:rsidRPr="006C2771" w:rsidRDefault="007D2A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ED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A3E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D27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DC2C83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5B13B4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7F6596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787633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9D668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33562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C45E6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640A8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04511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6AC56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5A4F3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A8834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1C06C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67AD0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BD3B4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7B16C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42197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5ACEB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3B59F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1FDB4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B7CDD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334A9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44721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0233A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D191E" w:rsidR="009A6C64" w:rsidRPr="007D2A0C" w:rsidRDefault="007D2A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A0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5799E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119BE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26FA5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78A4A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EA1DF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02F04" w:rsidR="009A6C64" w:rsidRPr="006C2771" w:rsidRDefault="007D2A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8B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09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14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A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53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D6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A3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0A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5E5B77" w:rsidR="004A7F4E" w:rsidRPr="006C2771" w:rsidRDefault="007D2A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AFE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929849" w:rsidR="004A7F4E" w:rsidRPr="006C2771" w:rsidRDefault="007D2A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82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54240E" w:rsidR="004A7F4E" w:rsidRPr="006C2771" w:rsidRDefault="007D2A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3E2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86F84" w:rsidR="004A7F4E" w:rsidRPr="006C2771" w:rsidRDefault="007D2A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883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82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C69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35E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C980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7AD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59E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BB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19C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C1C5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45F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A0C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