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21F9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726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726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5506F77" w:rsidR="004A7F4E" w:rsidRPr="006C2771" w:rsidRDefault="001C72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57468B" w:rsidR="00266CB6" w:rsidRPr="009C572F" w:rsidRDefault="001C72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FCADA" w:rsidR="000D4B2E" w:rsidRPr="006C2771" w:rsidRDefault="001C7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9D103C" w:rsidR="000D4B2E" w:rsidRPr="006C2771" w:rsidRDefault="001C7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E4CDB8" w:rsidR="000D4B2E" w:rsidRPr="006C2771" w:rsidRDefault="001C7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45DF0B" w:rsidR="000D4B2E" w:rsidRPr="006C2771" w:rsidRDefault="001C7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C7AA01" w:rsidR="000D4B2E" w:rsidRPr="006C2771" w:rsidRDefault="001C7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554AF" w:rsidR="000D4B2E" w:rsidRPr="006C2771" w:rsidRDefault="001C7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B97ACC" w:rsidR="000D4B2E" w:rsidRPr="006C2771" w:rsidRDefault="001C72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1A3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ED8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E68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CC3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B8D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544E25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87D167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23E1D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F2AB04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9838A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DEA12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AAB6C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AF91EE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E6CFC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E30FE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704DB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8D920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E31FA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1E4F5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16402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7C23F8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5EDF8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AE253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FEB91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7825C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A6CA0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F7E50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9F33D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C8373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9CF90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503BC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10A63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F7CCE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5F38E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BB95C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7BFDEB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8C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34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93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CB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C6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77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43AB0F" w:rsidR="00266CB6" w:rsidRPr="009C572F" w:rsidRDefault="001C72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CA9BBF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05DF8A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60A1CF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85FA11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F52606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0083CC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019424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424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52A011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D7CF7F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BBC699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36D6F9" w:rsidR="009A6C64" w:rsidRPr="001C726C" w:rsidRDefault="001C72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26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1F1409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A3399D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F750B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CC03C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DA6EF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6F9AD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C040B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B0E8E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C4477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32548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0DF82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6E0A8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A88D1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E76B6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71040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C0B9E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0BCA9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85BEF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82334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179C0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2C03F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AFF46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19E60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A2CE7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F82AF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1097D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5C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70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65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A9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EE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9A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3A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28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79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BE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90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B5EB8C" w:rsidR="00266CB6" w:rsidRPr="009C572F" w:rsidRDefault="001C72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99C205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F3A9D3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91F74D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AC0AB0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768C12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0A9297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E883B4" w:rsidR="001458D3" w:rsidRPr="006C2771" w:rsidRDefault="001C72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F84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F06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A08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C06EF9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FBFCB5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D6C39D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955396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29F08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CBBDB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E9CC3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61674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C6509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B4F0D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CE967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6C1D5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E2E16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45218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03714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7DE44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D38D4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84FF9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F6EC3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44629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CA18B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25D39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0756D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70AC4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D28D0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46549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BD2E4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4369D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C6BD5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BEF6F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31C8C" w:rsidR="009A6C64" w:rsidRPr="006C2771" w:rsidRDefault="001C72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B0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E8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99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CE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CE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87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3B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2A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C4F25C" w:rsidR="004A7F4E" w:rsidRPr="006C2771" w:rsidRDefault="001C72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006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DE65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171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DC98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C7F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DD3E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EC8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C09B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3F3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134A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3C2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2821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CBC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883C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BBE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7EF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92E6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726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