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B44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C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C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E6B5AF" w:rsidR="004A7F4E" w:rsidRPr="006C2771" w:rsidRDefault="00D13C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6E02AB" w:rsidR="00266CB6" w:rsidRPr="009C572F" w:rsidRDefault="00D1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D75E5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5EA82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2B461B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BEB9B0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5FEE0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3ACC3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32724" w:rsidR="000D4B2E" w:rsidRPr="006C2771" w:rsidRDefault="00D13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8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0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8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B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6D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A2863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0894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D341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1341F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4CE5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CEF1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EA4F3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A57A1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1EEC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44D8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AA6CB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22D7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E167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73EC1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00B1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7F9F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20A36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6690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DC62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A858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3DA9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48E1E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01CD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D3C71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8B80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CB597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0994F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7F12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8149B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A572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A98F3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A9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8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D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05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49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62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77C9D" w:rsidR="00266CB6" w:rsidRPr="009C572F" w:rsidRDefault="00D1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00636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F81A5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5AD7E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8B2E8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CD6A0C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B97E8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55FE4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E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6891C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664653" w:rsidR="009A6C64" w:rsidRPr="00D13CD7" w:rsidRDefault="00D13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0B84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78BB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2FD76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A2AF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3787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6CBA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9D6B7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1D7F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051B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35F3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94913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9701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CBF8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6FF0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85907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EBA5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484B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E841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4045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80DD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807E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BEC7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4DAD1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15F5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1D36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FAAF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94BB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0EA4F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9A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9E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7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14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D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3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1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15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1B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E2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D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08982" w:rsidR="00266CB6" w:rsidRPr="009C572F" w:rsidRDefault="00D13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FACC1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BE925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2E8EC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447ACD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D1B281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30988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5C562" w:rsidR="001458D3" w:rsidRPr="006C2771" w:rsidRDefault="00D13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8DB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6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5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F477E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67587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61B4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6D443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9252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B233C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AA24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8962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8009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797A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712A0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07A4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52C17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A5BD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AFE4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274A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9E029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D39E1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A6136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25DE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F566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32F3D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C7E28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49126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15E1D" w:rsidR="009A6C64" w:rsidRPr="00D13CD7" w:rsidRDefault="00D13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CD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8E4AA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CF6AB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7761F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EE2B4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E3562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D7FE5" w:rsidR="009A6C64" w:rsidRPr="006C2771" w:rsidRDefault="00D13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0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92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78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50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3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36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49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C2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B3FDD" w:rsidR="004A7F4E" w:rsidRPr="006C2771" w:rsidRDefault="00D13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DB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A35CD" w:rsidR="004A7F4E" w:rsidRPr="006C2771" w:rsidRDefault="00D13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9AB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70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07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DB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EA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F84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CE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AC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DB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4C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4C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90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9B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A7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6DE8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CD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