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EAF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59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596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ECBD83" w:rsidR="004A7F4E" w:rsidRPr="006C2771" w:rsidRDefault="00CF59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2E3D4E" w:rsidR="00266CB6" w:rsidRPr="009C572F" w:rsidRDefault="00CF59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4386C9" w:rsidR="000D4B2E" w:rsidRPr="006C2771" w:rsidRDefault="00CF59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19CE8" w:rsidR="000D4B2E" w:rsidRPr="006C2771" w:rsidRDefault="00CF59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36EBA" w:rsidR="000D4B2E" w:rsidRPr="006C2771" w:rsidRDefault="00CF59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96549" w:rsidR="000D4B2E" w:rsidRPr="006C2771" w:rsidRDefault="00CF59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A2685" w:rsidR="000D4B2E" w:rsidRPr="006C2771" w:rsidRDefault="00CF59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85CC1" w:rsidR="000D4B2E" w:rsidRPr="006C2771" w:rsidRDefault="00CF59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7F6E12" w:rsidR="000D4B2E" w:rsidRPr="006C2771" w:rsidRDefault="00CF59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671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EB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A7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BC8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5A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7D08A3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D0E5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95F00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FE6D5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7BD6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8AB3D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B2AEA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AFC7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34035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8B91D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2108C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09800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67A0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3A35C" w:rsidR="009A6C64" w:rsidRPr="00CF596A" w:rsidRDefault="00CF59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9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FBD08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85B71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5BF72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1D8C5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19F6C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5833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A353E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F1A75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78638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C4298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0ACBD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7F353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2C62E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9E2E1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CD0EB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F990A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10432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AF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AB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7F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63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F9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7B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6DD66E" w:rsidR="00266CB6" w:rsidRPr="009C572F" w:rsidRDefault="00CF59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80F35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754C84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7AB91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928A8A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0BC645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3D60E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9F56E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1D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E95B9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3E0E72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3A0C5E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45D18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7CDC5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EB0FA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2E886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0672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6E182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F96FA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B3635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096B0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8DFCC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5CB5A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038B1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C7434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BB76B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58594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A888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5032A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30BD4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3A606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6325B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F18AB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DA77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B9992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53B70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876B3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CC973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56941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3B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47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1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8D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2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1B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26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5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79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F4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A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52D2A0" w:rsidR="00266CB6" w:rsidRPr="009C572F" w:rsidRDefault="00CF59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FA6B6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2F9AC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F9B73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F120D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BA104D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387673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76ADD" w:rsidR="001458D3" w:rsidRPr="006C2771" w:rsidRDefault="00CF59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A15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CD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A7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86552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52DD46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ECF7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FFA6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669D4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4E7F6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ADD05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D804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60AD7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3F0E8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18B1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3DD1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29E49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9F33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D509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CD312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2DAAB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88FDA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56492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4E6CC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91DC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D535B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87D1F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4A409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84894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9A6F3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4AB54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D69BE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ABB0D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BC3DC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F5E19" w:rsidR="009A6C64" w:rsidRPr="006C2771" w:rsidRDefault="00CF59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99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82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47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0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DD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ED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3A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E0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9475B3" w:rsidR="004A7F4E" w:rsidRPr="006C2771" w:rsidRDefault="00CF59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11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36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AEC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53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97E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8C9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F6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C7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C0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AF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0AC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97D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E51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FF7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94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64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B2A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596A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