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EAF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59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596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ECBD83" w:rsidR="004A7F4E" w:rsidRPr="006C2771" w:rsidRDefault="00CF59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2E3D4E" w:rsidR="00266CB6" w:rsidRPr="009C572F" w:rsidRDefault="00CF59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4386C9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19CE8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36EBA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696549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A2685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85CC1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7F6E12" w:rsidR="000D4B2E" w:rsidRPr="006C2771" w:rsidRDefault="00CF59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71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EB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A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C8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5A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7D08A3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D0E5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95F00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FE6D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7BD6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8AB3D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B2AE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AFC7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3403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8B91D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2108C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09800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67A0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3A35C" w:rsidR="009A6C64" w:rsidRPr="00CF596A" w:rsidRDefault="00CF59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9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FBD08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85B71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5BF7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1D8C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19F6C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5833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A353E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F1A7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78638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C4298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0ACBD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7F353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2C62E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9E2E1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CD0EB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F990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1043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AF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A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7F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63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F9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7B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6DD66E" w:rsidR="00266CB6" w:rsidRPr="009C572F" w:rsidRDefault="00CF59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80F35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54C84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7AB91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928A8A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BC645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3D60E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9F56E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1D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E95B9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E0E7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3A0C5E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45D18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7CDC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EB0F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2E886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0672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6E18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F96F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B363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096B0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8DFCC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5CB5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038B1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C7434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BB76B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58594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A888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5032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30BD4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3A606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6325B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F18AB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DA77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B999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53B70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876B3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CC973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56941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3B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47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1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8D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2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1B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2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5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79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F4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A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52D2A0" w:rsidR="00266CB6" w:rsidRPr="009C572F" w:rsidRDefault="00CF59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FA6B6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2F9AC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F9B73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F120D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A104D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387673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76ADD" w:rsidR="001458D3" w:rsidRPr="006C2771" w:rsidRDefault="00CF59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15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CD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A7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8655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52DD46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ECF7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FFA6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669D4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4E7F6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ADD05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D804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60AD7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3F0E8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18B1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3DD1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29E49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9F33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D509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CD31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2DAAB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88FDA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56492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4E6CC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91DC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D535B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87D1F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4A409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84894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9A6F3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4AB54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D69BE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ABB0D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BC3DC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F5E19" w:rsidR="009A6C64" w:rsidRPr="006C2771" w:rsidRDefault="00CF59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99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82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47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0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DD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ED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3A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E0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475B3" w:rsidR="004A7F4E" w:rsidRPr="006C2771" w:rsidRDefault="00CF59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11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36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EC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53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97E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C9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F6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C7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C0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5AF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AC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97D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E51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FF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94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64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B2A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596A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