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A40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035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035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6C0665D" w:rsidR="004A7F4E" w:rsidRPr="006C2771" w:rsidRDefault="001A03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73CF8" w:rsidR="00266CB6" w:rsidRPr="009C572F" w:rsidRDefault="001A03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3B2F32" w:rsidR="000D4B2E" w:rsidRPr="006C2771" w:rsidRDefault="001A03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04B82" w:rsidR="000D4B2E" w:rsidRPr="006C2771" w:rsidRDefault="001A03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365C66" w:rsidR="000D4B2E" w:rsidRPr="006C2771" w:rsidRDefault="001A03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6573E0" w:rsidR="000D4B2E" w:rsidRPr="006C2771" w:rsidRDefault="001A03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06F042" w:rsidR="000D4B2E" w:rsidRPr="006C2771" w:rsidRDefault="001A03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47EC42" w:rsidR="000D4B2E" w:rsidRPr="006C2771" w:rsidRDefault="001A03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5077B0" w:rsidR="000D4B2E" w:rsidRPr="006C2771" w:rsidRDefault="001A03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4E8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6E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95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82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80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6B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1CF08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19FA4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31DF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B295B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EB5FD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3B0B9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4FB0A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B2398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79F4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566E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7FD17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10101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16495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F9153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9134A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AFDEE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BB493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8549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A2A41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3B1B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D7CE0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56CDB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23439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A45AA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2460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34D2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E8D37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DB31B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17A73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4D975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2698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8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5D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93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80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B6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115D50" w:rsidR="00266CB6" w:rsidRPr="009C572F" w:rsidRDefault="001A03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9A34E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A274BB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DF31A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BE6106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EE095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54840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203F0E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2BB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56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52532" w:rsidR="009A6C64" w:rsidRPr="001A035E" w:rsidRDefault="001A03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3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D55C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A5674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FB8DD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5369D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2BDA1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8515E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17D9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C721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7692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F0C3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92B65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4BAFB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AAC0A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AD315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4B165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D94FB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28C4D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5D5D6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1A8C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7233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DCB50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A79B7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700A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0439E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6F4CE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6AF5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D19B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D57A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34989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8D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E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2F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F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5C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2D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D0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69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6D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1B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B1992F" w:rsidR="00266CB6" w:rsidRPr="009C572F" w:rsidRDefault="001A03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E6BBB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BAA54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636553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47531F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33706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6FC25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AE852E" w:rsidR="001458D3" w:rsidRPr="006C2771" w:rsidRDefault="001A03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1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601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C2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F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F175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50C84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AA750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20D06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4B73B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978A0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FBDC8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3A6D1" w:rsidR="009A6C64" w:rsidRPr="001A035E" w:rsidRDefault="001A03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3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D8BB0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E4F8D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77F21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9E86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DDC6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75F2F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07B43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62DE2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58F75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2FCAD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A2404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BFBD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EC506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45DD7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729A9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3AB43" w:rsidR="009A6C64" w:rsidRPr="001A035E" w:rsidRDefault="001A03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35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C4792" w:rsidR="009A6C64" w:rsidRPr="001A035E" w:rsidRDefault="001A03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3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138CF" w:rsidR="009A6C64" w:rsidRPr="001A035E" w:rsidRDefault="001A03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3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25684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7297D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D3000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86DAC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6D8B6" w:rsidR="009A6C64" w:rsidRPr="006C2771" w:rsidRDefault="001A03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47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A1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B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F8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26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E8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8A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774CC1" w:rsidR="004A7F4E" w:rsidRPr="006C2771" w:rsidRDefault="001A03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45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4EDC8" w:rsidR="004A7F4E" w:rsidRPr="006C2771" w:rsidRDefault="001A03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89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9D8B5" w:rsidR="004A7F4E" w:rsidRPr="006C2771" w:rsidRDefault="001A03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D9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D20EF" w:rsidR="004A7F4E" w:rsidRPr="006C2771" w:rsidRDefault="001A03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0C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EEF26" w:rsidR="004A7F4E" w:rsidRPr="006C2771" w:rsidRDefault="001A03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F3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555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E0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37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6B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65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A2B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CC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283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035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