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830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29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296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65D2D1" w:rsidR="004A7F4E" w:rsidRPr="006C2771" w:rsidRDefault="00FA29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259D3D" w:rsidR="00266CB6" w:rsidRPr="009C572F" w:rsidRDefault="00FA29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E4AFC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20A1A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EA1B8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7A24F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BD319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2166A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E4484" w:rsidR="000D4B2E" w:rsidRPr="006C2771" w:rsidRDefault="00FA29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C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6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C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3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1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D1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C45FD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DDFD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DBC75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A07E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CE9D8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E7827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45DA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CD1E6" w:rsidR="009A6C64" w:rsidRPr="00FA296D" w:rsidRDefault="00FA29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96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65D2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17048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0C4B4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1E46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7129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D6B1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73ADE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29FE8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9061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B174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7C9E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3D717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0DA0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02CD7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6C02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DF1D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46D07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261F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AEC2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58F0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70710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4181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69A3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7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A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5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3F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9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92AF5" w:rsidR="00266CB6" w:rsidRPr="009C572F" w:rsidRDefault="00FA29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EE377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66BFF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C2035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A1D377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74412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1DD4A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3BA01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8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13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B587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0BEDB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D073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A8F0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6C55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D6B6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4A654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99F1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678D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07F1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456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2864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716C4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3729D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649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3C08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C8135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B208B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7802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0AE3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A6E2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8A22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1A26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02F6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F3558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C36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88F6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0427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9E8A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86D3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1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51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59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6D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BA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63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04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B7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73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2B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C24A60" w:rsidR="00266CB6" w:rsidRPr="009C572F" w:rsidRDefault="00FA29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2A957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A25F4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C5D3D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9322D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08D59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8F46E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B3BD4" w:rsidR="001458D3" w:rsidRPr="006C2771" w:rsidRDefault="00FA29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A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5E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0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62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552E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2B9FF" w:rsidR="009A6C64" w:rsidRPr="00FA296D" w:rsidRDefault="00FA29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9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3C0E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1622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7E5CB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6A19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D405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49BCA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677BD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C747C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0B28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6F53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C887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1D43E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F984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B586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74188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1570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7C03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7EBE9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7804E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2A524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24CD7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B1D33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E4A6B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80D7D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4DBE4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C956F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2DB36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709E1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99F82" w:rsidR="009A6C64" w:rsidRPr="006C2771" w:rsidRDefault="00FA29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9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A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A8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6C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AA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FC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AE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04DC4" w:rsidR="004A7F4E" w:rsidRPr="006C2771" w:rsidRDefault="00FA29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2F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AD917" w:rsidR="004A7F4E" w:rsidRPr="006C2771" w:rsidRDefault="00FA29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A9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53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52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DE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9F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D8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81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DE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03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CC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35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E5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74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F5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D57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29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