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FB6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8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8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91FC6E" w:rsidR="004A7F4E" w:rsidRPr="006C2771" w:rsidRDefault="005D28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F796DE" w:rsidR="00266CB6" w:rsidRPr="009C572F" w:rsidRDefault="005D2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30E1F6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38F30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3C2932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84EFA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6B3B3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8D9F9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9A7B9" w:rsidR="000D4B2E" w:rsidRPr="006C2771" w:rsidRDefault="005D28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2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68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12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64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AB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6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A486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B150B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C484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0C5FE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A06C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345B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019E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8A6C6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47546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53A32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AB97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424E5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E6405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82A7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84AC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FD766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AB38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63F3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3907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B53A0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9863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60355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A7028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62EA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0E72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B93A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F03B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15D3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25D1E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33D5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5429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7F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91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7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9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74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5231C8" w:rsidR="00266CB6" w:rsidRPr="009C572F" w:rsidRDefault="005D2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B40EF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4EE46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3D862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C6266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4C67E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5D730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401E4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2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00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2C13D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A8BE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2811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3EAC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D9F0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CC988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8D04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F7F6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2694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4F506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4B3D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5967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E1B02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1C11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6FE5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13DAB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3E00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D64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9B53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6237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8374B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35D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0FE10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CE4D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A32AA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9858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ACBF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8E878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59015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0C6A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2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C7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99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1E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4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26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1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3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2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24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781B77" w:rsidR="00266CB6" w:rsidRPr="009C572F" w:rsidRDefault="005D28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ADB83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3E9FAC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D1DD6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6DAB0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12115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0B7A0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2875D" w:rsidR="001458D3" w:rsidRPr="006C2771" w:rsidRDefault="005D28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8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2C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2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78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0D57E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6581B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F7440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38A6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EA6D2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DB60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2A77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752D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F940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F7105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0607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9E23A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A008A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7B4E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19F4D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20424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3A472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2A4BC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96D4E" w:rsidR="009A6C64" w:rsidRPr="005D2815" w:rsidRDefault="005D2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26219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2E86A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842B1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BA380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B08E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9BFAC" w:rsidR="009A6C64" w:rsidRPr="005D2815" w:rsidRDefault="005D2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07542" w:rsidR="009A6C64" w:rsidRPr="005D2815" w:rsidRDefault="005D2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2CDC1" w:rsidR="009A6C64" w:rsidRPr="005D2815" w:rsidRDefault="005D28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1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C5FE3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9E99D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65D9F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D4627" w:rsidR="009A6C64" w:rsidRPr="006C2771" w:rsidRDefault="005D28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8E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8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E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3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1B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06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08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B537E" w:rsidR="004A7F4E" w:rsidRPr="006C2771" w:rsidRDefault="005D2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52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CCDF5" w:rsidR="004A7F4E" w:rsidRPr="006C2771" w:rsidRDefault="005D2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23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6F0FC" w:rsidR="004A7F4E" w:rsidRPr="006C2771" w:rsidRDefault="005D2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26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85436" w:rsidR="004A7F4E" w:rsidRPr="006C2771" w:rsidRDefault="005D28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8C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62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51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205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63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B1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F2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AB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BE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6F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853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81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