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763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50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509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28F6D3" w:rsidR="004A7F4E" w:rsidRPr="006C2771" w:rsidRDefault="005950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70DF57" w:rsidR="00266CB6" w:rsidRPr="009C572F" w:rsidRDefault="00595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DC288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6B4D44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8011C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D32CD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7C43D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10E49C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7E56A" w:rsidR="000D4B2E" w:rsidRPr="006C2771" w:rsidRDefault="00595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26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F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57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B1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10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E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2953D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76474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B9DD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C91A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E1EA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452A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413AD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4E97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FF1DD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95B1A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3D127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7B3C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269EC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CEF0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4C2D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37D4C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2FF4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1A00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37B14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90B60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730B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E366A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6A207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61AC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7397F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35ABA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0FAE1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1E829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11A11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B572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3E43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62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4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53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9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6D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2EB873" w:rsidR="00266CB6" w:rsidRPr="009C572F" w:rsidRDefault="00595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CBBF3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7A171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BA7FB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119D81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E1174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8A455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9D32A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62C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65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CA9CD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4E531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0E78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3503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F5B8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A02B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E1FA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DA8CD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1A9C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6BC9A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8E6E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7E06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BE52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3642A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48BC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82054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4E55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7B24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710D4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620F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9B1B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6BB5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352FC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4911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05AF7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4828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B50A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F979C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894D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D206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20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2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F6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AD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0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0F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9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D1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72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2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74A68F" w:rsidR="00266CB6" w:rsidRPr="009C572F" w:rsidRDefault="00595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A656E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4C6FA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97C88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C5329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AF59E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AD83C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7EC08" w:rsidR="001458D3" w:rsidRPr="006C2771" w:rsidRDefault="00595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D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89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5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88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A9273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97C9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4101F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18E54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85E55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E1A4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18E1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1BF41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E862F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DBBE2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C902A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F4AA8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B33E0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8BA51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A494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0FFB5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B43CD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62A1C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A1715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37D67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BF90E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4413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AC85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69DE6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95012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CC489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F1236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0230B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56455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BE709" w:rsidR="009A6C64" w:rsidRPr="006C2771" w:rsidRDefault="00595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65062" w:rsidR="009A6C64" w:rsidRPr="00595094" w:rsidRDefault="00595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9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A7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1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40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4F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8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4A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19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B00EE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83B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03AEF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C8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79F59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12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24B26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6F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424F9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F9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CE267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2B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955B9" w:rsidR="004A7F4E" w:rsidRPr="006C2771" w:rsidRDefault="00595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A7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D5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59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95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4A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509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