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763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50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50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28F6D3" w:rsidR="004A7F4E" w:rsidRPr="006C2771" w:rsidRDefault="005950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70DF57" w:rsidR="00266CB6" w:rsidRPr="009C572F" w:rsidRDefault="00595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DC288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B4D44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8011C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D32CD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7C43D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0E49C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7E56A" w:rsidR="000D4B2E" w:rsidRPr="006C2771" w:rsidRDefault="00595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6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F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57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B1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1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E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2953D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76474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B9DD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C91A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E1EA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452A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413AD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4E97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FF1DD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95B1A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3D127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7B3C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269EC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CEF0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4C2D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37D4C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2FF4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1A00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37B14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90B60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730B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E366A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6A207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61AC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7397F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35ABA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0FAE1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1E829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11A11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B572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3E43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62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4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53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9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6D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EB873" w:rsidR="00266CB6" w:rsidRPr="009C572F" w:rsidRDefault="00595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CBBF3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7A171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BA7FB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19D81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E1174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8A455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9D32A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2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6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CA9CD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4E531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0E78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3503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F5B8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A02B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E1FA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DA8CD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1A9C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6BC9A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8E6E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7E06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BE52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3642A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48BC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82054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4E55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7B24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710D4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620F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9B1B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6BB5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352FC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4911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05AF7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4828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B50A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F979C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894D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D206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2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2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F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AD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0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0F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9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D1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7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2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74A68F" w:rsidR="00266CB6" w:rsidRPr="009C572F" w:rsidRDefault="00595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A656E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4C6FA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97C88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C5329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AF59E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AD83C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7EC08" w:rsidR="001458D3" w:rsidRPr="006C2771" w:rsidRDefault="00595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D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8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5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8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A9273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97C9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4101F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18E54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85E55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E1A4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18E1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1BF41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E862F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DBBE2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C902A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F4AA8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B33E0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8BA51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A494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0FFB5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B43CD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62A1C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A1715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7D67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BF90E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4413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AC85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69DE6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95012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CC489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F1236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0230B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56455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BE709" w:rsidR="009A6C64" w:rsidRPr="006C2771" w:rsidRDefault="00595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65062" w:rsidR="009A6C64" w:rsidRPr="00595094" w:rsidRDefault="00595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509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A7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1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4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4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8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4A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19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B00EE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3B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03AEF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C8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79F59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12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24B26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6F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424F9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F9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CE267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2B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955B9" w:rsidR="004A7F4E" w:rsidRPr="006C2771" w:rsidRDefault="00595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A7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D5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59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95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4AC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509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