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A4F1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6CF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6CF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0F78AA" w:rsidR="004A7F4E" w:rsidRPr="006C2771" w:rsidRDefault="00DB6C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55BBCB" w:rsidR="00266CB6" w:rsidRPr="009C572F" w:rsidRDefault="00DB6C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BC2FDC" w:rsidR="000D4B2E" w:rsidRPr="006C2771" w:rsidRDefault="00DB6C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97C1FF" w:rsidR="000D4B2E" w:rsidRPr="006C2771" w:rsidRDefault="00DB6C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C67E79" w:rsidR="000D4B2E" w:rsidRPr="006C2771" w:rsidRDefault="00DB6C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D3218E" w:rsidR="000D4B2E" w:rsidRPr="006C2771" w:rsidRDefault="00DB6C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EA22AB" w:rsidR="000D4B2E" w:rsidRPr="006C2771" w:rsidRDefault="00DB6C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BD812D" w:rsidR="000D4B2E" w:rsidRPr="006C2771" w:rsidRDefault="00DB6C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AF0FEA" w:rsidR="000D4B2E" w:rsidRPr="006C2771" w:rsidRDefault="00DB6C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19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886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DB5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0F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355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EAD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52DE3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E4D7F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FD480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3C56F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5C974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2FEF3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C59F3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2BAFA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B4572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CCD6A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205A1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B07FA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3DEA8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6F1A4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85CD2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652A9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7A252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5AC8D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C5EA8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C877C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6FEEC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40602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9837A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6E0CB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A773D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789E3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297E8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A4FC7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F6CF7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5452E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C5176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DF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EF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F6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9F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C7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EA5171" w:rsidR="00266CB6" w:rsidRPr="009C572F" w:rsidRDefault="00DB6C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00AAB9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92063E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4F1D2E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BB940E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1E075B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2B96BB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B7556B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317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C21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731A3" w:rsidR="009A6C64" w:rsidRPr="00DB6CF1" w:rsidRDefault="00DB6C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C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C60B14" w:rsidR="009A6C64" w:rsidRPr="00DB6CF1" w:rsidRDefault="00DB6C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CF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B622D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BE1439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287B62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74B97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CF493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467F7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86BD6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7BDC6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76A69" w:rsidR="009A6C64" w:rsidRPr="00DB6CF1" w:rsidRDefault="00DB6C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CF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B30D0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50078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E8F81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BE533" w:rsidR="009A6C64" w:rsidRPr="00DB6CF1" w:rsidRDefault="00DB6C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C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F5725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2069F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19E01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F94B8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8B896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8F98A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03E1C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4793E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D0D3C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B2A5D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C5DE1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BCCB6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F6268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3CE8D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EB196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FA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DA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EB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DC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89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83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62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BE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C1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81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D364DE" w:rsidR="00266CB6" w:rsidRPr="009C572F" w:rsidRDefault="00DB6C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D2FA96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49D538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2C15E4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921344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6B8879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B4E858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608A7" w:rsidR="001458D3" w:rsidRPr="006C2771" w:rsidRDefault="00DB6C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387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82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8B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04A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14A3DC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3592A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72727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B7F33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63713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15138" w:rsidR="009A6C64" w:rsidRPr="00DB6CF1" w:rsidRDefault="00DB6C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C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B56D6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54B0E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BD32E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EC406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50F26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D2181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667FE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AB95C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7C925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21E04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4BD10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D2CCF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58D7C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2727C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943CA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AE042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05BAC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1CE9E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E89F4" w:rsidR="009A6C64" w:rsidRPr="00DB6CF1" w:rsidRDefault="00DB6C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C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69887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98F06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06293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B32E3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6F9EF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6B7D1" w:rsidR="009A6C64" w:rsidRPr="006C2771" w:rsidRDefault="00DB6C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68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F6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D6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02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4C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35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16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D88FF" w:rsidR="004A7F4E" w:rsidRPr="006C2771" w:rsidRDefault="00DB6C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8A50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691EA5" w:rsidR="004A7F4E" w:rsidRPr="006C2771" w:rsidRDefault="00DB6C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BB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819A7" w:rsidR="004A7F4E" w:rsidRPr="006C2771" w:rsidRDefault="00DB6C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2C5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807CF2" w:rsidR="004A7F4E" w:rsidRPr="006C2771" w:rsidRDefault="00DB6C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3E5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6FC8F1" w:rsidR="004A7F4E" w:rsidRPr="006C2771" w:rsidRDefault="00DB6C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68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AC45B" w:rsidR="004A7F4E" w:rsidRPr="006C2771" w:rsidRDefault="00DB6C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AA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62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A75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EC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ED1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AE6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47A1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CF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