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59A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6B7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6B7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A68B830" w:rsidR="004A7F4E" w:rsidRPr="006C2771" w:rsidRDefault="00F06B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87C729" w:rsidR="00266CB6" w:rsidRPr="009C572F" w:rsidRDefault="00F06B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6281A5" w:rsidR="000D4B2E" w:rsidRPr="006C2771" w:rsidRDefault="00F06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9EFCEB" w:rsidR="000D4B2E" w:rsidRPr="006C2771" w:rsidRDefault="00F06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6094D4" w:rsidR="000D4B2E" w:rsidRPr="006C2771" w:rsidRDefault="00F06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80F4C1" w:rsidR="000D4B2E" w:rsidRPr="006C2771" w:rsidRDefault="00F06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7F5D5F" w:rsidR="000D4B2E" w:rsidRPr="006C2771" w:rsidRDefault="00F06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F78C13" w:rsidR="000D4B2E" w:rsidRPr="006C2771" w:rsidRDefault="00F06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EAFB2" w:rsidR="000D4B2E" w:rsidRPr="006C2771" w:rsidRDefault="00F06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73D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358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966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DAA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A8B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3E7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A453DC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B47D1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F9718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7BE84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7E456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78323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14AD6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F0B9B" w:rsidR="009A6C64" w:rsidRPr="00F06B7E" w:rsidRDefault="00F06B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B7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A2469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486926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F8807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0835C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392BE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EBD53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EDF9B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7CBBE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8B860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6D1EF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16270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2E006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153DF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32E4A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38C26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05701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91916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25BFC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8757C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EB58D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12F91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8A724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50F68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CF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99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7C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7A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62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A7DC40" w:rsidR="00266CB6" w:rsidRPr="009C572F" w:rsidRDefault="00F06B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85995F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3D3684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E4974C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3D9F70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67719C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1C9916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7F0285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E69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F9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D599A4" w:rsidR="009A6C64" w:rsidRPr="00F06B7E" w:rsidRDefault="00F06B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B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1A9C64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32A6BC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357FA4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D2F6A5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3D08C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BFCD8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E049D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A2CE2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0E291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FA621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540E5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D0959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43763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7738A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A0013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AB05B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8324A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5679C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14889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DB0D2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413B3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86DDB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A895B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DCC31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AB764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A7AB4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BF3A7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7A386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77342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D9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AD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58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C1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1D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D2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FF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FA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EF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37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21F2FE" w:rsidR="00266CB6" w:rsidRPr="009C572F" w:rsidRDefault="00F06B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FC7ED9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F83C8B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496D6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D5B34F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B55C53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2EDCE7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A7982C" w:rsidR="001458D3" w:rsidRPr="006C2771" w:rsidRDefault="00F06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B5E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49F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627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49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281054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9B64F3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F7CE1D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B3FE9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35C61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8127B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D123D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EF318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F8951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932B1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D91C4" w:rsidR="009A6C64" w:rsidRPr="00F06B7E" w:rsidRDefault="00F06B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B7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A6548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D1834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24A00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A4795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C89C4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7819B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CC5D0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8EFE3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4FD9E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33B35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0D9EF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D2A39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F5EDF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AD35C" w:rsidR="009A6C64" w:rsidRPr="00F06B7E" w:rsidRDefault="00F06B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B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B3B80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85572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7076F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95819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A0613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3DA95" w:rsidR="009A6C64" w:rsidRPr="006C2771" w:rsidRDefault="00F06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58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94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1A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13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2B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73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B7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C834F" w:rsidR="004A7F4E" w:rsidRPr="006C2771" w:rsidRDefault="00F06B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01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B65543" w:rsidR="004A7F4E" w:rsidRPr="006C2771" w:rsidRDefault="00F06B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800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2F942" w:rsidR="004A7F4E" w:rsidRPr="006C2771" w:rsidRDefault="00F06B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D9C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C283E7" w:rsidR="004A7F4E" w:rsidRPr="006C2771" w:rsidRDefault="00F06B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774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61A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B42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6DD4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66F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8B8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49B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E9A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21C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A06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8EBE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6B7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