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C59A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6B7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6B7E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A68B830" w:rsidR="004A7F4E" w:rsidRPr="006C2771" w:rsidRDefault="00F06B7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87C729" w:rsidR="00266CB6" w:rsidRPr="009C572F" w:rsidRDefault="00F06B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6281A5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EFCEB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094D4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80F4C1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B7F5D5F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F78C13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0EAFB2" w:rsidR="000D4B2E" w:rsidRPr="006C2771" w:rsidRDefault="00F06B7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573D8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3587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966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DDAA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7A8BB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F3E7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A453D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AB47D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FF9718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7BE8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57E45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E7832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14AD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BF0B9B" w:rsidR="009A6C64" w:rsidRPr="00F06B7E" w:rsidRDefault="00F06B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B7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1A2469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48692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F8807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60835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392BE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4EBD5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EDF9B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7CBBE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48B860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86D1EF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016270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22E00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5153DF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6632E4A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38C2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40570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9191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125BF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D8757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2EB58D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B12F9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08A72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350F68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9C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B99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F7C7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A7A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262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EA7DC40" w:rsidR="00266CB6" w:rsidRPr="009C572F" w:rsidRDefault="00F06B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85995F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63D3684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FE4974C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3D9F70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67719C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D1C9916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7F0285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E69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0F91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D599A4" w:rsidR="009A6C64" w:rsidRPr="00F06B7E" w:rsidRDefault="00F06B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B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1A9C6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32A6B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357FA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D2F6A5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3D08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BFCD8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7E049D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7A2CE2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70E29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2FA62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E540E5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4D0959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84376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87738A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8A001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AB05B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28324A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05679C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614889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FDB0D2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5413B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86DDB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A895B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2DCC3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EAB76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CA7AB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EBF3A7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57A386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977342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D96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EAD9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582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C1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F1D9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2D2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EFFE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FA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EF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037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21F2FE" w:rsidR="00266CB6" w:rsidRPr="009C572F" w:rsidRDefault="00F06B7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FC7ED9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F83C8B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3496D6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7D5B34F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6B55C53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2EDCE7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A7982C" w:rsidR="001458D3" w:rsidRPr="006C2771" w:rsidRDefault="00F06B7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B5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49FC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6272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C49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28105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9B64F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F7CE1D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EB3FE9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A35C6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68127B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D123D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FEF318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F895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1932B1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ED91C4" w:rsidR="009A6C64" w:rsidRPr="00F06B7E" w:rsidRDefault="00F06B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B7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8A6548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2D183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224A00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A4795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C89C4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7819B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CC5D0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B8EFE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74FD9E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833B35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20D9EF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FD2A39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5F5EDF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AD35C" w:rsidR="009A6C64" w:rsidRPr="00F06B7E" w:rsidRDefault="00F06B7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B7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B3B80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85572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37076F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95819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DA0613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83DA95" w:rsidR="009A6C64" w:rsidRPr="006C2771" w:rsidRDefault="00F06B7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58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F946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21A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513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22B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173F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DB7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C834F" w:rsidR="004A7F4E" w:rsidRPr="006C2771" w:rsidRDefault="00F06B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701F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4B65543" w:rsidR="004A7F4E" w:rsidRPr="006C2771" w:rsidRDefault="00F06B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800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82F942" w:rsidR="004A7F4E" w:rsidRPr="006C2771" w:rsidRDefault="00F06B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11: Proclamation of the Republic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0D9C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C283E7" w:rsidR="004A7F4E" w:rsidRPr="006C2771" w:rsidRDefault="00F06B7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7745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F61AC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B42E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6DD4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66F8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B8B8E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9B1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E9A6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21C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A065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EBE2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B7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