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6FA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2F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2F3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AB9FE5" w:rsidR="004A7F4E" w:rsidRPr="006C2771" w:rsidRDefault="00CE2F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3F1D5A" w:rsidR="00266CB6" w:rsidRPr="009C572F" w:rsidRDefault="00CE2F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B801C2" w:rsidR="000D4B2E" w:rsidRPr="006C2771" w:rsidRDefault="00CE2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E63A71" w:rsidR="000D4B2E" w:rsidRPr="006C2771" w:rsidRDefault="00CE2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0F8C3" w:rsidR="000D4B2E" w:rsidRPr="006C2771" w:rsidRDefault="00CE2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B8C071" w:rsidR="000D4B2E" w:rsidRPr="006C2771" w:rsidRDefault="00CE2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F21A9F" w:rsidR="000D4B2E" w:rsidRPr="006C2771" w:rsidRDefault="00CE2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BE37CB" w:rsidR="000D4B2E" w:rsidRPr="006C2771" w:rsidRDefault="00CE2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F5C03A" w:rsidR="000D4B2E" w:rsidRPr="006C2771" w:rsidRDefault="00CE2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36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03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031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6D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41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569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B279EF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A9333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EA6CB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C5089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A1B35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5764F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7B799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765B2" w:rsidR="009A6C64" w:rsidRPr="00CE2F3C" w:rsidRDefault="00CE2F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F3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3400D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34177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03B4D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9CBD5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23047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6E90B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6964F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02006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03446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EBD27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217AB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FF486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BA06F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B1AD5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B3EAB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CB0A0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715FD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0C40D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4EEC7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4305E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B1517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54042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73B82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2D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09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99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A9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1F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3EF94" w:rsidR="00266CB6" w:rsidRPr="009C572F" w:rsidRDefault="00CE2F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39D47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B674F8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0AB7F4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FE35D5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C4069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730130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3D14F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D8A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253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78692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C0F07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285190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606FBB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CA8778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1199D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05B75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A0CA0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27798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FF9F5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A62D3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73E89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EE885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4124B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F045C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611F9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E782C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333B7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184F1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9A647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D3F1A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1E7B8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F789D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72D3A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1894D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374AE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9A19E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4F197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32C9F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CFF2B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5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E1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CC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ED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E0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7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95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17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30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A8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4A4344" w:rsidR="00266CB6" w:rsidRPr="009C572F" w:rsidRDefault="00CE2F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EBBB07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03F7EB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AA63C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30CE2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B6844D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383B66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FBCD6" w:rsidR="001458D3" w:rsidRPr="006C2771" w:rsidRDefault="00CE2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7A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B71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3A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731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0631F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1E4F4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1AE352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65EA8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2FFB8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6AB08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B4E5D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93513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81DC8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DC9B6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80BCF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3ED04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ED41A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952AB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A5C15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5EA7C" w:rsidR="009A6C64" w:rsidRPr="00CE2F3C" w:rsidRDefault="00CE2F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F3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7F04D" w:rsidR="009A6C64" w:rsidRPr="00CE2F3C" w:rsidRDefault="00CE2F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F3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25C45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B74A5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4BCBA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98E59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D91D2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EA7F4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6DD38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6C57E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E88E2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E830A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268F3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24906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F0714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3C3A4" w:rsidR="009A6C64" w:rsidRPr="006C2771" w:rsidRDefault="00CE2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55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5C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5E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76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D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4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68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9708B5" w:rsidR="004A7F4E" w:rsidRPr="006C2771" w:rsidRDefault="00CE2F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2E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007D0" w:rsidR="004A7F4E" w:rsidRPr="006C2771" w:rsidRDefault="00CE2F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B3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29115A" w:rsidR="004A7F4E" w:rsidRPr="006C2771" w:rsidRDefault="00CE2F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82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9B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3E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BCEE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17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120C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DE1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83E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7C8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794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91A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69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B8DF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2F3C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