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EF38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268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268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2BBECE4" w:rsidR="004A7F4E" w:rsidRPr="006C2771" w:rsidRDefault="001226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7013BC" w:rsidR="00266CB6" w:rsidRPr="009C572F" w:rsidRDefault="001226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232E74" w:rsidR="000D4B2E" w:rsidRPr="006C2771" w:rsidRDefault="00122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530818" w:rsidR="000D4B2E" w:rsidRPr="006C2771" w:rsidRDefault="00122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1D678C" w:rsidR="000D4B2E" w:rsidRPr="006C2771" w:rsidRDefault="00122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03CDF5" w:rsidR="000D4B2E" w:rsidRPr="006C2771" w:rsidRDefault="00122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998869" w:rsidR="000D4B2E" w:rsidRPr="006C2771" w:rsidRDefault="00122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5D2002" w:rsidR="000D4B2E" w:rsidRPr="006C2771" w:rsidRDefault="00122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56CE22" w:rsidR="000D4B2E" w:rsidRPr="006C2771" w:rsidRDefault="00122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138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09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70C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A8F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CD6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8A2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6EF827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75E25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2AF01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C141F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4A1AA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4F81F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2D684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B2D838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90D43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3A128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C523F2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04BBA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6201F" w:rsidR="009A6C64" w:rsidRPr="0012268C" w:rsidRDefault="00122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68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7F3FD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88501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25DD05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34D549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7AC12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84815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4A563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B7E8C" w:rsidR="009A6C64" w:rsidRPr="0012268C" w:rsidRDefault="00122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68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84B16E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9FD7F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D29DC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6FF34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3D02F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9D4F7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93FF4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7D7D3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DF8510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EC812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DF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F3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FB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66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4E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95E3E5" w:rsidR="00266CB6" w:rsidRPr="009C572F" w:rsidRDefault="001226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E0A0C5" w:rsidR="001458D3" w:rsidRPr="006C2771" w:rsidRDefault="00122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4E1602" w:rsidR="001458D3" w:rsidRPr="006C2771" w:rsidRDefault="00122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1C1DF2" w:rsidR="001458D3" w:rsidRPr="006C2771" w:rsidRDefault="00122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D747B2" w:rsidR="001458D3" w:rsidRPr="006C2771" w:rsidRDefault="00122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B234AE" w:rsidR="001458D3" w:rsidRPr="006C2771" w:rsidRDefault="00122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96627F" w:rsidR="001458D3" w:rsidRPr="006C2771" w:rsidRDefault="00122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20A84B" w:rsidR="001458D3" w:rsidRPr="006C2771" w:rsidRDefault="00122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8E4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DBC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04F062" w:rsidR="009A6C64" w:rsidRPr="0012268C" w:rsidRDefault="00122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6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44FD9D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F0293A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11C6C9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672089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FEB8A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ED771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CC891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6D25F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602405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17D95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528D8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EE4A3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DB6A7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037BD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B8EB8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1EDB6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F05ED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F85FE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46245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9F8EE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C8E6D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F88A5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32B0C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47ABA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71F22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DD621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8926D0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29B4E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CC451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E43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BD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72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E9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8F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A1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A9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09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16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87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A6FBB7" w:rsidR="00266CB6" w:rsidRPr="009C572F" w:rsidRDefault="001226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9C41FA" w:rsidR="001458D3" w:rsidRPr="006C2771" w:rsidRDefault="00122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4A25DF" w:rsidR="001458D3" w:rsidRPr="006C2771" w:rsidRDefault="00122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BD2EF7" w:rsidR="001458D3" w:rsidRPr="006C2771" w:rsidRDefault="00122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1FDE16" w:rsidR="001458D3" w:rsidRPr="006C2771" w:rsidRDefault="00122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6BB98F" w:rsidR="001458D3" w:rsidRPr="006C2771" w:rsidRDefault="00122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32A7A8" w:rsidR="001458D3" w:rsidRPr="006C2771" w:rsidRDefault="00122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72E34F" w:rsidR="001458D3" w:rsidRPr="006C2771" w:rsidRDefault="00122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9C0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83A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3FF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4B7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F3F2B4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53EC99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94E08E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E437E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0CBF1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6646E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2E5C8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7E11E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4F72A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028AF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C2E94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A4E54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49FE3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F17D7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12B31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6642E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0C992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20C7C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310B6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10383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BD4F0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387A3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86B30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5F4E0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88B1D" w:rsidR="009A6C64" w:rsidRPr="0012268C" w:rsidRDefault="00122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6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06228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69526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041DB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41A34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4EE9A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EC4BA" w:rsidR="009A6C64" w:rsidRPr="006C2771" w:rsidRDefault="00122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DB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CA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AE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E2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39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AC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43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85E6A6" w:rsidR="004A7F4E" w:rsidRPr="006C2771" w:rsidRDefault="00122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E013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6E872E" w:rsidR="004A7F4E" w:rsidRPr="006C2771" w:rsidRDefault="00122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4B6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C69039" w:rsidR="004A7F4E" w:rsidRPr="006C2771" w:rsidRDefault="00122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15B1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ED80B3" w:rsidR="004A7F4E" w:rsidRPr="006C2771" w:rsidRDefault="00122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3A4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C6FF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B7A5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33CE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5A1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8895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797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C8F2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12D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042A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42EF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268C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