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8B3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133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133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AE9D57" w:rsidR="004A7F4E" w:rsidRPr="006C2771" w:rsidRDefault="00BB13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16A21C" w:rsidR="00266CB6" w:rsidRPr="009C572F" w:rsidRDefault="00BB13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A0C33" w:rsidR="000D4B2E" w:rsidRPr="006C2771" w:rsidRDefault="00BB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CE997C" w:rsidR="000D4B2E" w:rsidRPr="006C2771" w:rsidRDefault="00BB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7532F" w:rsidR="000D4B2E" w:rsidRPr="006C2771" w:rsidRDefault="00BB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0A64A" w:rsidR="000D4B2E" w:rsidRPr="006C2771" w:rsidRDefault="00BB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2744AF" w:rsidR="000D4B2E" w:rsidRPr="006C2771" w:rsidRDefault="00BB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5C8F29" w:rsidR="000D4B2E" w:rsidRPr="006C2771" w:rsidRDefault="00BB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C17151" w:rsidR="000D4B2E" w:rsidRPr="006C2771" w:rsidRDefault="00BB13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D22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260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08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A2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10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AF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75434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DFF3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40FDC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5C6D9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24083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BA58F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046F42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23D5C" w:rsidR="009A6C64" w:rsidRPr="00BB1330" w:rsidRDefault="00BB13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33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29E92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F816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F0033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876D1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6D329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F0090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FBCB3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AB4FC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8BB41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9F79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A1BC2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C9436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9A0C2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8A1CC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942A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2C261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5AF0A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75FBC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ED69D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2EDB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E7A4F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44310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2279E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68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54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8F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37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F7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12CD88" w:rsidR="00266CB6" w:rsidRPr="009C572F" w:rsidRDefault="00BB13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4A53ED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4C53DE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7B143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1EF3FC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47883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3371B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CB7299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6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06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322FE" w:rsidR="009A6C64" w:rsidRPr="00BB1330" w:rsidRDefault="00BB13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3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24E17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CAE5A1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DB4B87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7AB43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6510F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5D7E7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DEB19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E9056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F1E40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6237A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4A263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DF84D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8CE6F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FD33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FE32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C09C7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4B52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08206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C444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4101C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F0760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32C01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1A310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4BF9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C142F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8F254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847D6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FE379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28734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9A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B7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F6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6A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A6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12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C0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FF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84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1F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5137AF" w:rsidR="00266CB6" w:rsidRPr="009C572F" w:rsidRDefault="00BB13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6BAD9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278AB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7C2926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1E9487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59D4D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675BC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2D189F" w:rsidR="001458D3" w:rsidRPr="006C2771" w:rsidRDefault="00BB13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4CE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81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DC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F8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159AB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18B75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FA289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0E7DF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4FD9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510DF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D9741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DAC7D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C2F36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3C806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425B4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F1AB8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CEA52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19A0D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14BDB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8C49D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7633A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8EC26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225C2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ECDBA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18205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09401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5754A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EB71A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5F99C" w:rsidR="009A6C64" w:rsidRPr="00BB1330" w:rsidRDefault="00BB13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3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BCB26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31487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46029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FEF9B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14319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C1D5C" w:rsidR="009A6C64" w:rsidRPr="006C2771" w:rsidRDefault="00BB13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F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98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7F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57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7C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9A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E5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ED6BD" w:rsidR="004A7F4E" w:rsidRPr="006C2771" w:rsidRDefault="00BB13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4F1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85687" w:rsidR="004A7F4E" w:rsidRPr="006C2771" w:rsidRDefault="00BB13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B4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EB52E0" w:rsidR="004A7F4E" w:rsidRPr="006C2771" w:rsidRDefault="00BB13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52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D62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82A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630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7A5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A8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7B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1EE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3C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D04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3D7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30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1E4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133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