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BDA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A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A7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13EF9E" w:rsidR="004A7F4E" w:rsidRPr="006C2771" w:rsidRDefault="00243A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18374" w:rsidR="00266CB6" w:rsidRPr="009C572F" w:rsidRDefault="00243A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F8570" w:rsidR="000D4B2E" w:rsidRPr="006C2771" w:rsidRDefault="00243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674CE" w:rsidR="000D4B2E" w:rsidRPr="006C2771" w:rsidRDefault="00243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7E013" w:rsidR="000D4B2E" w:rsidRPr="006C2771" w:rsidRDefault="00243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BC2FE5" w:rsidR="000D4B2E" w:rsidRPr="006C2771" w:rsidRDefault="00243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FE52C" w:rsidR="000D4B2E" w:rsidRPr="006C2771" w:rsidRDefault="00243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3AC47" w:rsidR="000D4B2E" w:rsidRPr="006C2771" w:rsidRDefault="00243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C39CD" w:rsidR="000D4B2E" w:rsidRPr="006C2771" w:rsidRDefault="00243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C6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2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E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D4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35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FF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EF510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D8CA1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67228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B9933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9029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21D6A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9EE57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26CE1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164F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C940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63DA1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2FE27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7F90F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AFBF8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5D6D7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1F90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DB456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A2C39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B5380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487A1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CB88F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572E2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0435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12D62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40FD7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F0564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B88BB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29029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788CA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C34A0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BE636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B6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9C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E1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9E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8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D53951" w:rsidR="00266CB6" w:rsidRPr="009C572F" w:rsidRDefault="00243A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E273A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12E07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27AA1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78357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58FC2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FBF3E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0FB1A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4A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C6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6DB41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9C383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5FA00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A65DF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7112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22140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F771F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DDC6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8D638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1A2C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049D9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FF638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E70BA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6E9B5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6BEA2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2ED89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D71B8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5A950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0D318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9ACDE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73B9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908E4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016EB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AD277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58710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18EF6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CD6E3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D5D8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E8C6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B35C2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A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C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CD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6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29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6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50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B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4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3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EFCF9C" w:rsidR="00266CB6" w:rsidRPr="009C572F" w:rsidRDefault="00243A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A3AFE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B2922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0B45B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C3D1D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C1936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BBFFC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B64BD9" w:rsidR="001458D3" w:rsidRPr="006C2771" w:rsidRDefault="00243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75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89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CA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0D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C12CE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4E627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32DD9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841C6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DCB0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6C6CF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BFE34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EE1F1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13E5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16C02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6C0A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F24F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4D26F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25E22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826DA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D51D4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91E9C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7548E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A1421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DA54B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CEDCF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FD742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C2245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B130E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07D8A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2E2B1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E34E5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C5F9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12CFD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05374" w:rsidR="009A6C64" w:rsidRPr="006C2771" w:rsidRDefault="00243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BD0EF" w:rsidR="009A6C64" w:rsidRPr="00243A78" w:rsidRDefault="00243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7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1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E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C7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DB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59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6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A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7F793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DB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D2A0A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5A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BD51D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07F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374DB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424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7B4FA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841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90578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DC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47895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E3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03803" w:rsidR="004A7F4E" w:rsidRPr="006C2771" w:rsidRDefault="00243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40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DC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290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A7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