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BDA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3A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3A7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913EF9E" w:rsidR="004A7F4E" w:rsidRPr="006C2771" w:rsidRDefault="00243A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18374" w:rsidR="00266CB6" w:rsidRPr="009C572F" w:rsidRDefault="00243A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9F8570" w:rsidR="000D4B2E" w:rsidRPr="006C2771" w:rsidRDefault="00243A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674CE" w:rsidR="000D4B2E" w:rsidRPr="006C2771" w:rsidRDefault="00243A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7E013" w:rsidR="000D4B2E" w:rsidRPr="006C2771" w:rsidRDefault="00243A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BC2FE5" w:rsidR="000D4B2E" w:rsidRPr="006C2771" w:rsidRDefault="00243A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FFE52C" w:rsidR="000D4B2E" w:rsidRPr="006C2771" w:rsidRDefault="00243A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3AC47" w:rsidR="000D4B2E" w:rsidRPr="006C2771" w:rsidRDefault="00243A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C39CD" w:rsidR="000D4B2E" w:rsidRPr="006C2771" w:rsidRDefault="00243A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FC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220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E2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DD4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35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1FF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EF510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D8CA1" w:rsidR="009A6C64" w:rsidRPr="00243A78" w:rsidRDefault="00243A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67228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B9933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9029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21D6A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9EE57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26CE1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164FD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C940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63DA1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2FE27" w:rsidR="009A6C64" w:rsidRPr="00243A78" w:rsidRDefault="00243A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7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7F90F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AFBF8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5D6D7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1F90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DB456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A2C39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B5380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487A1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CB88F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572E2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0435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12D62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40FD7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3F0564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B88BB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29029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788CA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C34A0" w:rsidR="009A6C64" w:rsidRPr="00243A78" w:rsidRDefault="00243A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7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BE636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B6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9C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E1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9E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8B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D53951" w:rsidR="00266CB6" w:rsidRPr="009C572F" w:rsidRDefault="00243A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E273A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12E07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327AA1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A78357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858FC2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FBF3E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0FB1A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4A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C6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6DB41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9C383" w:rsidR="009A6C64" w:rsidRPr="00243A78" w:rsidRDefault="00243A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95FA00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A65DF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7112D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22140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F771F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DDC6D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8D638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1A2C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049D9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FF638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E70BA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6E9B5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6BEA2" w:rsidR="009A6C64" w:rsidRPr="00243A78" w:rsidRDefault="00243A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7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2ED89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D71B8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5A950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0D318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9ACDE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73B9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908E4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016EB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AD277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58710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18EF6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CD6E3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D5D8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E8C6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B35C2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A0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CA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CD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6B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29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63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50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B3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44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33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EFCF9C" w:rsidR="00266CB6" w:rsidRPr="009C572F" w:rsidRDefault="00243A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A3AFE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B2922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F0B45B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C3D1D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C1936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BBFFC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B64BD9" w:rsidR="001458D3" w:rsidRPr="006C2771" w:rsidRDefault="00243A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75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89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CA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0D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AC12CE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54E627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32DD9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841C6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DCB0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6C6CF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BFE34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EE1F1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13E5D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16C02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6C0AD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F24FD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4D26F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25E22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826DA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D51D4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91E9C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7548E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A1421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DA54B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CEDCF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FD742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C2245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B130E" w:rsidR="009A6C64" w:rsidRPr="00243A78" w:rsidRDefault="00243A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7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07D8A" w:rsidR="009A6C64" w:rsidRPr="00243A78" w:rsidRDefault="00243A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2E2B1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E34E5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C5F9D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12CFD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05374" w:rsidR="009A6C64" w:rsidRPr="006C2771" w:rsidRDefault="00243A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BD0EF" w:rsidR="009A6C64" w:rsidRPr="00243A78" w:rsidRDefault="00243A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A7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1B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E4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C7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DB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59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6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A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7F793" w:rsidR="004A7F4E" w:rsidRPr="006C2771" w:rsidRDefault="00243A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DB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D2A0A" w:rsidR="004A7F4E" w:rsidRPr="006C2771" w:rsidRDefault="00243A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5A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BD51D" w:rsidR="004A7F4E" w:rsidRPr="006C2771" w:rsidRDefault="00243A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07F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374DB" w:rsidR="004A7F4E" w:rsidRPr="006C2771" w:rsidRDefault="00243A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424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7B4FA" w:rsidR="004A7F4E" w:rsidRPr="006C2771" w:rsidRDefault="00243A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841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90578" w:rsidR="004A7F4E" w:rsidRPr="006C2771" w:rsidRDefault="00243A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DC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47895" w:rsidR="004A7F4E" w:rsidRPr="006C2771" w:rsidRDefault="00243A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E3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003803" w:rsidR="004A7F4E" w:rsidRPr="006C2771" w:rsidRDefault="00243A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40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DC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6290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3A7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