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CE7C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19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193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6794BB0" w:rsidR="004A7F4E" w:rsidRPr="006C2771" w:rsidRDefault="00F819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3EB32C" w:rsidR="00266CB6" w:rsidRPr="009C572F" w:rsidRDefault="00F819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EDCF8" w:rsidR="000D4B2E" w:rsidRPr="006C2771" w:rsidRDefault="00F81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04080" w:rsidR="000D4B2E" w:rsidRPr="006C2771" w:rsidRDefault="00F81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691D23" w:rsidR="000D4B2E" w:rsidRPr="006C2771" w:rsidRDefault="00F81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A77393" w:rsidR="000D4B2E" w:rsidRPr="006C2771" w:rsidRDefault="00F81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4E363" w:rsidR="000D4B2E" w:rsidRPr="006C2771" w:rsidRDefault="00F81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9F11DF" w:rsidR="000D4B2E" w:rsidRPr="006C2771" w:rsidRDefault="00F81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5D372" w:rsidR="000D4B2E" w:rsidRPr="006C2771" w:rsidRDefault="00F819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A6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7CD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5FF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49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CA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0F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2931F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87CFD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6B284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12B7E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10480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5B266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3AFDD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A3B56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BC290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F8815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E598F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CDAF8" w:rsidR="009A6C64" w:rsidRPr="00F81934" w:rsidRDefault="00F819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93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E38C0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9668B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CF47F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F2CBE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98FA3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A0314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F084F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88C3E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68643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5B1D8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CBB21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8C93A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3A4DB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B5F34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A1886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0861E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E6C32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75CBD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4B8B1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E2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3F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5F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71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EC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925D46" w:rsidR="00266CB6" w:rsidRPr="009C572F" w:rsidRDefault="00F819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127FB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BA706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42745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C3D37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52BA1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20975F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1E624A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4E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C6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13638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4C8EB3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E9D731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70A91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794C34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D8791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97065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C9E85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7F44A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C6CD4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09A17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B5017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BE96B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B334A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F75FD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58ECA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A6E15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BCF2F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B813B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B8BF4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91839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839C4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1A639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307A9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41FA6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21F01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988D5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52C72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00D61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3CD4A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76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15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B1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84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6D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E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E5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9E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9B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11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4EAEF3" w:rsidR="00266CB6" w:rsidRPr="009C572F" w:rsidRDefault="00F819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2F06D2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5876C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4196AD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4FBF0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2AB3A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191DB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D9440" w:rsidR="001458D3" w:rsidRPr="006C2771" w:rsidRDefault="00F819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72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3E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3A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5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A6A344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F6455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5F497E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65C88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C5E81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1AD46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69DCC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8C8AD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EC0D8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BB921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66F7F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85948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2A0D3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3CF83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051DC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21D73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57922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220E3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8F417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2E259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E6ACF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6A1F5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1520D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7D360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0644A" w:rsidR="009A6C64" w:rsidRPr="00F81934" w:rsidRDefault="00F819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9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2955F" w:rsidR="009A6C64" w:rsidRPr="00F81934" w:rsidRDefault="00F819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9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B099D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BBA97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E1C8E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13167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94C04" w:rsidR="009A6C64" w:rsidRPr="006C2771" w:rsidRDefault="00F819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62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2B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DA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38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89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33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09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B3A67" w:rsidR="004A7F4E" w:rsidRPr="006C2771" w:rsidRDefault="00F819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34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0FE74" w:rsidR="004A7F4E" w:rsidRPr="006C2771" w:rsidRDefault="00F819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9FE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52C49" w:rsidR="004A7F4E" w:rsidRPr="006C2771" w:rsidRDefault="00F819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36F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DC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1F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DD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6B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CB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38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72E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41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424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79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E3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BBBE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193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