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CE7C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19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193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6794BB0" w:rsidR="004A7F4E" w:rsidRPr="006C2771" w:rsidRDefault="00F819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3EB32C" w:rsidR="00266CB6" w:rsidRPr="009C572F" w:rsidRDefault="00F819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EDCF8" w:rsidR="000D4B2E" w:rsidRPr="006C2771" w:rsidRDefault="00F819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304080" w:rsidR="000D4B2E" w:rsidRPr="006C2771" w:rsidRDefault="00F819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691D23" w:rsidR="000D4B2E" w:rsidRPr="006C2771" w:rsidRDefault="00F819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A77393" w:rsidR="000D4B2E" w:rsidRPr="006C2771" w:rsidRDefault="00F819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44E363" w:rsidR="000D4B2E" w:rsidRPr="006C2771" w:rsidRDefault="00F819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9F11DF" w:rsidR="000D4B2E" w:rsidRPr="006C2771" w:rsidRDefault="00F819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5D372" w:rsidR="000D4B2E" w:rsidRPr="006C2771" w:rsidRDefault="00F819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9A6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7CD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FF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549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CA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0F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2931F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87CFD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6B284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12B7E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10480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5B266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3AFDD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A3B56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BC290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F8815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E598F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CDAF8" w:rsidR="009A6C64" w:rsidRPr="00F81934" w:rsidRDefault="00F819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93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E38C0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29668B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CF47F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F2CBE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98FA3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A0314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F084F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88C3E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68643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E5B1D8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CBB21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8C93A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3A4DB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B5F34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A1886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0861E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E6C32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75CBD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4B8B1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E2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3F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5F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71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EC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925D46" w:rsidR="00266CB6" w:rsidRPr="009C572F" w:rsidRDefault="00F819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5127FB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BBA706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F42745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EC3D37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852BA1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20975F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1E624A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D4E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C6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013638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4C8EB3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E9D731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470A91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794C34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D8791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97065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C9E85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7F44A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C6CD4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09A17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B5017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BE96B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B334A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F75FD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58ECA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A6E15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BCF2F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B813B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B8BF4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91839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839C4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1A639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307A9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41FA6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21F01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988D5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52C72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00D61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3CD4A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76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15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B1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84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6D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E4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E5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9E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9B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11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EAEF3" w:rsidR="00266CB6" w:rsidRPr="009C572F" w:rsidRDefault="00F819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2F06D2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85876C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4196AD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34FBF0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2AB3A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E191DB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D9440" w:rsidR="001458D3" w:rsidRPr="006C2771" w:rsidRDefault="00F819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72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3E8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3A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B58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A6A344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0F6455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5F497E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65C88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C5E81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1AD46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69DCC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8C8AD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EC0D8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BB921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66F7F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85948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2A0D3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3CF83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051DC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21D73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57922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220E3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8F417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2E259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E6ACF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6A1F5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1520D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7D360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0644A" w:rsidR="009A6C64" w:rsidRPr="00F81934" w:rsidRDefault="00F819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9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2955F" w:rsidR="009A6C64" w:rsidRPr="00F81934" w:rsidRDefault="00F819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9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B099D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BBA97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E1C8E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13167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94C04" w:rsidR="009A6C64" w:rsidRPr="006C2771" w:rsidRDefault="00F819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62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2B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DA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38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89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33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09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EB3A67" w:rsidR="004A7F4E" w:rsidRPr="006C2771" w:rsidRDefault="00F819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734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10FE74" w:rsidR="004A7F4E" w:rsidRPr="006C2771" w:rsidRDefault="00F819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9FE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E52C49" w:rsidR="004A7F4E" w:rsidRPr="006C2771" w:rsidRDefault="00F819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36F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DDC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E1F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7DD1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6B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DCBE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38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72E8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941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4244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F799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E3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BBBE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193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