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BF8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B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B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6DD363" w:rsidR="004A7F4E" w:rsidRPr="006C2771" w:rsidRDefault="00C21B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61E61E" w:rsidR="00266CB6" w:rsidRPr="009C572F" w:rsidRDefault="00C21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F0E67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857E5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07677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52436E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F5D47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AE332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9F529" w:rsidR="000D4B2E" w:rsidRPr="006C2771" w:rsidRDefault="00C21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5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4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7D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F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1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C0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B35C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4D33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596A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07CC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6EA5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AA50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CD9A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2063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44755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3265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1CAF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B16D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5187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1030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C6F42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8774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57416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F3F2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0CF7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83D9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26539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A6A5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5C809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5E19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AAC0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8929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7C97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FE326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C1C3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371B6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B4CD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F0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C7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2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C7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A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A266F" w:rsidR="00266CB6" w:rsidRPr="009C572F" w:rsidRDefault="00C21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C5284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CAD17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BBB07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E17CA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EE7E4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E1A6C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22FEA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7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80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8DA3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D566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A6D3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101B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3AA3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B33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D1AB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E501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6E07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1A74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C21B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D87D5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914C3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9559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C0D8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788C5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1F19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77DC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9CFD5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6D5D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26A9D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BC05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F229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D24E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E81C6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D0E43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F260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CAE45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E702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66D2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6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C7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4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2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36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3C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6A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7F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2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B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7F7B1" w:rsidR="00266CB6" w:rsidRPr="009C572F" w:rsidRDefault="00C21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9FF55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32031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F4C1A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38A1D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C5872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8A670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160AA" w:rsidR="001458D3" w:rsidRPr="006C2771" w:rsidRDefault="00C21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DF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A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F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A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249B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1B7FA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3AD4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D5DA2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1945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273B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75A7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C11C9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E556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0EA8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0195A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FC7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BBB5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4638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51CDA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A8267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46CB8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0A9AF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08A34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D1A8E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3747B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9572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6797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B1153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8F0B0" w:rsidR="009A6C64" w:rsidRPr="00C21BA9" w:rsidRDefault="00C21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B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77D1D" w:rsidR="009A6C64" w:rsidRPr="00C21BA9" w:rsidRDefault="00C21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B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D7ECC" w:rsidR="009A6C64" w:rsidRPr="00C21BA9" w:rsidRDefault="00C21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BA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20C52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CAC9C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F4380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5F791" w:rsidR="009A6C64" w:rsidRPr="006C2771" w:rsidRDefault="00C21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76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2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C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A2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B2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6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E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0F67E" w:rsidR="004A7F4E" w:rsidRPr="006C2771" w:rsidRDefault="00C21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ED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0072B" w:rsidR="004A7F4E" w:rsidRPr="006C2771" w:rsidRDefault="00C21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A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1FB93" w:rsidR="004A7F4E" w:rsidRPr="006C2771" w:rsidRDefault="00C21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E8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D3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F2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610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16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1C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43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8F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68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D9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A9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F9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649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BA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