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874E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30B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30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2AEBBF" w:rsidR="004A7F4E" w:rsidRPr="006C2771" w:rsidRDefault="005530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E14230" w:rsidR="00266CB6" w:rsidRPr="009C572F" w:rsidRDefault="005530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6DBBD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AE7AB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2CF4D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77986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D8F99A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E2070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8BFB1" w:rsidR="000D4B2E" w:rsidRPr="006C2771" w:rsidRDefault="005530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25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B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A85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70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0D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C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37013E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69A52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470E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D611C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F1A9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0464C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686B0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5A7CB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B138E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D7E33" w:rsidR="009A6C64" w:rsidRPr="005530BC" w:rsidRDefault="005530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0B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64D9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1AB3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998A6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04010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D97B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9C30A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10982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AFEE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C7C1F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3F0E0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299AF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6CFB0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8D67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1C7CB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E8442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01FAC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0F2E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0ED8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8628A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182AE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55A12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D4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2C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3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46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9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2B36E5" w:rsidR="00266CB6" w:rsidRPr="009C572F" w:rsidRDefault="005530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6B88C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EA1187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92216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9AEF8B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6E7DC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60E88C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B62E4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67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A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2EA2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DD4FF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CA79F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2250F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CB8C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05D4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1C647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1199C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AAE0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354F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C16F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A02A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8DA7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18B66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2B8DE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34C6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27DA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1F6F9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DBA5D" w:rsidR="009A6C64" w:rsidRPr="005530BC" w:rsidRDefault="005530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0B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0842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87AA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CD1B9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5B10E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9F9BB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3F03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A64E9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5A036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371A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2D2D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C2F3B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CD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78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55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59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96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0F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A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C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B5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4F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7F043D" w:rsidR="00266CB6" w:rsidRPr="009C572F" w:rsidRDefault="005530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AD0D0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DC4DB1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8912EA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8D230A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5E18F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5C52D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59882" w:rsidR="001458D3" w:rsidRPr="006C2771" w:rsidRDefault="005530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DA2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4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01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8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9CD4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002E1A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A0E5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19C97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46B5F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8DC7D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B302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801D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2F7A6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22ABA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D3750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2038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29472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79FCA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A235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7C61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4BE7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349B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6B3D7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EB3B8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570E2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B215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28B1A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8DC4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9D739" w:rsidR="009A6C64" w:rsidRPr="005530BC" w:rsidRDefault="005530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0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22A45" w:rsidR="009A6C64" w:rsidRPr="005530BC" w:rsidRDefault="005530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0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D76D5" w:rsidR="009A6C64" w:rsidRPr="005530BC" w:rsidRDefault="005530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0B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D4CE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DFBA1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A43B5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F8AE3" w:rsidR="009A6C64" w:rsidRPr="006C2771" w:rsidRDefault="005530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0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A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A7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6D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36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4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64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4E87F" w:rsidR="004A7F4E" w:rsidRPr="006C2771" w:rsidRDefault="005530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1F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7DBD4" w:rsidR="004A7F4E" w:rsidRPr="006C2771" w:rsidRDefault="005530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F0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E5979" w:rsidR="004A7F4E" w:rsidRPr="006C2771" w:rsidRDefault="005530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CB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9C0AB" w:rsidR="004A7F4E" w:rsidRPr="006C2771" w:rsidRDefault="005530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31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49674" w:rsidR="004A7F4E" w:rsidRPr="006C2771" w:rsidRDefault="005530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A8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E1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EC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78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AE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CB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95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EF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173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30B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