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874E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30B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30B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72AEBBF" w:rsidR="004A7F4E" w:rsidRPr="006C2771" w:rsidRDefault="005530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E14230" w:rsidR="00266CB6" w:rsidRPr="009C572F" w:rsidRDefault="00553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6DBBD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7AE7AB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2CF4D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77986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D8F99A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FE2070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A8BFB1" w:rsidR="000D4B2E" w:rsidRPr="006C2771" w:rsidRDefault="005530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D25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5BA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A85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700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90D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CE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37013E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C69A5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470E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BD611C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F1A9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0464C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6686B0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25A7CB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B138E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8D7E33" w:rsidR="009A6C64" w:rsidRPr="005530BC" w:rsidRDefault="00553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0B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64D9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1AB3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998A6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04010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ED97B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C9C30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1098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7AFEE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6C7C1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3F0E0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C299A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6CFB0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28D67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E1C7CB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CE844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01FAC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0F2E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E0ED8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8628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182AE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F55A1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8D4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2C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3C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46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19B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2B36E5" w:rsidR="00266CB6" w:rsidRPr="009C572F" w:rsidRDefault="00553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56B88C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EA1187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592216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9AEF8B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6E7DC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60E88C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DB62E4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567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DA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2EA2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DD4F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9CA79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2250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CB8C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05D4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1C647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61199C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EAAE0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354F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BC16F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3A02A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18DA7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18B66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42B8DE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E34C6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27DA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1F6F9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DBA5D" w:rsidR="009A6C64" w:rsidRPr="005530BC" w:rsidRDefault="00553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0BC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A0842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87AA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CD1B9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5B10E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19F9BB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3F03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A64E9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5A036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371A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2D2D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DC2F3B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C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78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55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59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96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0F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A3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CB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B5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A4F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7F043D" w:rsidR="00266CB6" w:rsidRPr="009C572F" w:rsidRDefault="005530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AAD0D0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DC4DB1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8912EA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8D230A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5E18F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55C52D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959882" w:rsidR="001458D3" w:rsidRPr="006C2771" w:rsidRDefault="005530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DA2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C4E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201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8F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F9CD4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002E1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A0E5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19C97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46B5F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18DC7D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B302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801D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2F7A6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22AB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D3750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2038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C2947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379FC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BA235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67C61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4BE7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5349B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6B3D7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4EB3B8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570E2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4B215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628B1A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8DC4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9D739" w:rsidR="009A6C64" w:rsidRPr="005530BC" w:rsidRDefault="00553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0B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22A45" w:rsidR="009A6C64" w:rsidRPr="005530BC" w:rsidRDefault="00553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0B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DD76D5" w:rsidR="009A6C64" w:rsidRPr="005530BC" w:rsidRDefault="005530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30B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CD4CE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DFBA1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A43B5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F8AE3" w:rsidR="009A6C64" w:rsidRPr="006C2771" w:rsidRDefault="005530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20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1A3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BA7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76D4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36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4D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64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44E87F" w:rsidR="004A7F4E" w:rsidRPr="006C2771" w:rsidRDefault="00553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Day of the Americas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1F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97DBD4" w:rsidR="004A7F4E" w:rsidRPr="006C2771" w:rsidRDefault="00553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Garifuna Settlement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AF0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DE5979" w:rsidR="004A7F4E" w:rsidRPr="006C2771" w:rsidRDefault="00553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CB9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9C0AB" w:rsidR="004A7F4E" w:rsidRPr="006C2771" w:rsidRDefault="00553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3312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49674" w:rsidR="004A7F4E" w:rsidRPr="006C2771" w:rsidRDefault="005530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5A84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5E14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8EC3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478D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AE5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0CB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395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3EF3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173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30B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