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3C52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51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51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9355DD" w:rsidR="004A7F4E" w:rsidRPr="006C2771" w:rsidRDefault="001751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0E43BE" w:rsidR="00266CB6" w:rsidRPr="009C572F" w:rsidRDefault="00175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D2750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061CA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6F769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E4389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398E9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214F06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AB841C" w:rsidR="000D4B2E" w:rsidRPr="006C2771" w:rsidRDefault="00175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9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30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A7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7E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3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EE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B4A40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4CA5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6020E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6EFD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6774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3040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3A1B1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47788" w:rsidR="009A6C64" w:rsidRPr="00175116" w:rsidRDefault="00175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11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8673E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F0C66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3A689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641B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D0F2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38B1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CFCAA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5717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5DBF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C4B7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18BF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03030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8BAB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7391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445D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6047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D4C9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7D71E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04BB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135AF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D1E4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5F82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EAA89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1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C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A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AF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6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84238" w:rsidR="00266CB6" w:rsidRPr="009C572F" w:rsidRDefault="00175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F1206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63F96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B43EE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B9C64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C999B5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609D1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1F2EB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39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B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108F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CDFB6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BE9EA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5C71B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904F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AAA2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AE3D6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2DBCB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F46C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BBF0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92F3E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5921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124D0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212C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2B9F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076D1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673D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7F1C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6ABD9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61D4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98A6A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8D31F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F312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2071E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4550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82E7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D9B7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1653B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F286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C1A4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8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7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2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2B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DB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3F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0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D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0F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09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38DF3" w:rsidR="00266CB6" w:rsidRPr="009C572F" w:rsidRDefault="00175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B9499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FDE80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CEEBA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9580B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33B3F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F13AF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3CFA4" w:rsidR="001458D3" w:rsidRPr="006C2771" w:rsidRDefault="00175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9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41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F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A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641E3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0829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4E1B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B7C0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2D33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FE8D9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2C4D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A70B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AE81C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4FA7A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64BE2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72199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65421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76F1A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0569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FF0E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423F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6028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DFDB6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8FED4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D086B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B354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943E1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10E9D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2A99A" w:rsidR="009A6C64" w:rsidRPr="00175116" w:rsidRDefault="00175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1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C3425" w:rsidR="009A6C64" w:rsidRPr="00175116" w:rsidRDefault="00175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1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4CDA3" w:rsidR="009A6C64" w:rsidRPr="00175116" w:rsidRDefault="00175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11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F3D1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1E595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6D737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0E928" w:rsidR="009A6C64" w:rsidRPr="006C2771" w:rsidRDefault="00175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D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A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1C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0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9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E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51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D1C5E" w:rsidR="004A7F4E" w:rsidRPr="006C2771" w:rsidRDefault="00175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8C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7AC17" w:rsidR="004A7F4E" w:rsidRPr="006C2771" w:rsidRDefault="00175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FD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9DC8B8" w:rsidR="004A7F4E" w:rsidRPr="006C2771" w:rsidRDefault="00175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69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7C6D4" w:rsidR="004A7F4E" w:rsidRPr="006C2771" w:rsidRDefault="00175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A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83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7D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9F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B2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83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95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A3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35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D7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64C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5116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