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2FB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2A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2A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23BF02" w:rsidR="004A7F4E" w:rsidRPr="006C2771" w:rsidRDefault="008B12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C96407" w:rsidR="00266CB6" w:rsidRPr="009C572F" w:rsidRDefault="008B1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D6D6D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4A7D2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7FE836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B25D9C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9F08C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B0C6E1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713F7" w:rsidR="000D4B2E" w:rsidRPr="006C2771" w:rsidRDefault="008B12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F9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C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0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0D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CC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1D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0464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D8DB3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8D45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998D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53C4A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7AE65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35F26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DD7503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46E6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37BC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4F97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2A3E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DBAA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C4F2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0270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EB036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9C23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0CBCF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63AE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05C1F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54AE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E506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0123F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CA3A8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34EC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1088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94E1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01B85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DB38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8C47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F18E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BB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A5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5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6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D9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F7852" w:rsidR="00266CB6" w:rsidRPr="009C572F" w:rsidRDefault="008B1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A0958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A1EA2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B3ABE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F22BE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86EA1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5DF416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FD52D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30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6B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C5FA1" w:rsidR="009A6C64" w:rsidRPr="008B12A7" w:rsidRDefault="008B1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28C7D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A306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8F16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FDAB7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BAA1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8D1B8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49B5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A9BB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56E77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234D8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9613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068B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4EFC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00E75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A743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56977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299D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33676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F844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61B5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33A3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2B22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CEF70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6D30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0128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FD12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E6BB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AC0D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D6C9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A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19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8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3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28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32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3D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EE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C3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02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3BB79C" w:rsidR="00266CB6" w:rsidRPr="009C572F" w:rsidRDefault="008B12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66BAD6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56935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8642EB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3E549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9868A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8585B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E201C" w:rsidR="001458D3" w:rsidRPr="006C2771" w:rsidRDefault="008B12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8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65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94B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9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70E176" w:rsidR="009A6C64" w:rsidRPr="008B12A7" w:rsidRDefault="008B1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2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D39B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4FD65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4397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B938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B638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B005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E27B0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8E21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9274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AA3D7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4CDC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B056F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0765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C9CD1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3742C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CAD3A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F13F7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8DEA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C70C2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46815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FA63C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A0B0C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18534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E9E8F" w:rsidR="009A6C64" w:rsidRPr="008B12A7" w:rsidRDefault="008B12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2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7812B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1586E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58113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4EBD9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2B64C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5A0FD" w:rsidR="009A6C64" w:rsidRPr="006C2771" w:rsidRDefault="008B12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E0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3D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73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AF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6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77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3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45807" w:rsidR="004A7F4E" w:rsidRPr="006C2771" w:rsidRDefault="008B1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B59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A47EA" w:rsidR="004A7F4E" w:rsidRPr="006C2771" w:rsidRDefault="008B1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81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1B6ED" w:rsidR="004A7F4E" w:rsidRPr="006C2771" w:rsidRDefault="008B12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7D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BDE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21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3AA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C8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0A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0E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F4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32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BA4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E6E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90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B79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2A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