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B2FB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12A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12A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23BF02" w:rsidR="004A7F4E" w:rsidRPr="006C2771" w:rsidRDefault="008B12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C96407" w:rsidR="00266CB6" w:rsidRPr="009C572F" w:rsidRDefault="008B1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D6D6D" w:rsidR="000D4B2E" w:rsidRPr="006C2771" w:rsidRDefault="008B1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4A7D2" w:rsidR="000D4B2E" w:rsidRPr="006C2771" w:rsidRDefault="008B1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7FE836" w:rsidR="000D4B2E" w:rsidRPr="006C2771" w:rsidRDefault="008B1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B25D9C" w:rsidR="000D4B2E" w:rsidRPr="006C2771" w:rsidRDefault="008B1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9F08C" w:rsidR="000D4B2E" w:rsidRPr="006C2771" w:rsidRDefault="008B1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0C6E1" w:rsidR="000D4B2E" w:rsidRPr="006C2771" w:rsidRDefault="008B1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D713F7" w:rsidR="000D4B2E" w:rsidRPr="006C2771" w:rsidRDefault="008B1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F9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CC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01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D0D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CC2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71D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0464B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D8DB3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8D45D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998D4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3C4AA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7AE65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35F26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D7503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46E69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37BCB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4F97A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2A3ED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DBAAE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DC4F24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0270E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EB036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9C239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C0CBCF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63AEE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05C1F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54AE2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E5062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0123F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CA3A8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34ECE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1088D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94E19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01B85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DB38A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8C47E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F18EA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BB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A5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52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6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D9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CF7852" w:rsidR="00266CB6" w:rsidRPr="009C572F" w:rsidRDefault="008B1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2A0958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A1EA2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B3ABE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CF22BE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86EA1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5DF416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3FD52D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30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6BE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6C5FA1" w:rsidR="009A6C64" w:rsidRPr="008B12A7" w:rsidRDefault="008B1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2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28C7DD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A306A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98F162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CFDAB7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BAA19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8D1B8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49B54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A9BBA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56E77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234D8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96131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068B2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4EFCA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00E75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A7439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56977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299DB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33676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F8449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61B59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33A3B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2B22B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CEF70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6D309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0128E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FD122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E6BB1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AC0DA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D6C92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AD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19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8C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3D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28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32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3D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EE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C3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02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3BB79C" w:rsidR="00266CB6" w:rsidRPr="009C572F" w:rsidRDefault="008B1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66BAD6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A56935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8642EB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3E549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A9868A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48585B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E201C" w:rsidR="001458D3" w:rsidRPr="006C2771" w:rsidRDefault="008B1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78F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65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4B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93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70E176" w:rsidR="009A6C64" w:rsidRPr="008B12A7" w:rsidRDefault="008B1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2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D39B4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4FD65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4397E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B9384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B638D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B0051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E27B0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8E211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9274E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AA3D7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4CDCB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B056F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07651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C9CD1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3742C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CAD3A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F13F7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8DEA4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C70C2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46815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FA63C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A0B0C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18534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E9E8F" w:rsidR="009A6C64" w:rsidRPr="008B12A7" w:rsidRDefault="008B1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2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7812B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1586E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58113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4EBD9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2B64C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5A0FD" w:rsidR="009A6C64" w:rsidRPr="006C2771" w:rsidRDefault="008B1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E0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3D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73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AF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6F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77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3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45807" w:rsidR="004A7F4E" w:rsidRPr="006C2771" w:rsidRDefault="008B1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B59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7A47EA" w:rsidR="004A7F4E" w:rsidRPr="006C2771" w:rsidRDefault="008B1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981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1B6ED" w:rsidR="004A7F4E" w:rsidRPr="006C2771" w:rsidRDefault="008B1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77D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BDE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D21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3AA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2C8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B0A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60E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F4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32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BA4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E6E2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990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8B79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12A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