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E2E0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F04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F04C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DCBDFFC" w:rsidR="004A7F4E" w:rsidRPr="006C2771" w:rsidRDefault="00AF04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645ECE2" w:rsidR="00266CB6" w:rsidRPr="009C572F" w:rsidRDefault="00AF0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A34CCB" w:rsidR="000D4B2E" w:rsidRPr="006C2771" w:rsidRDefault="00AF0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C34544" w:rsidR="000D4B2E" w:rsidRPr="006C2771" w:rsidRDefault="00AF0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5209DF" w:rsidR="000D4B2E" w:rsidRPr="006C2771" w:rsidRDefault="00AF0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ACD7BA" w:rsidR="000D4B2E" w:rsidRPr="006C2771" w:rsidRDefault="00AF0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841700" w:rsidR="000D4B2E" w:rsidRPr="006C2771" w:rsidRDefault="00AF0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237A93" w:rsidR="000D4B2E" w:rsidRPr="006C2771" w:rsidRDefault="00AF0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A7D520" w:rsidR="000D4B2E" w:rsidRPr="006C2771" w:rsidRDefault="00AF04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45F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E55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87A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CE72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0A1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931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654B21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C3E5B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20B2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EB7D5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FF2B4D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C2928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9FDB65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76DA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DCDC27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49E4BA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F8F0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7AC823" w:rsidR="009A6C64" w:rsidRPr="00AF04C0" w:rsidRDefault="00AF0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4C0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5FBCF5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AAC1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8A10BF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E0E678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15E74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EE65B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10621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B9F7EB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DC9765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898C44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01F8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0500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5D3BA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0E071D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83BB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F8170C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BCF0F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B2DFD3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EE82A1" w:rsidR="009A6C64" w:rsidRPr="00AF04C0" w:rsidRDefault="00AF0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4C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C8C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941B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F7F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1C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AE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087B23" w:rsidR="00266CB6" w:rsidRPr="009C572F" w:rsidRDefault="00AF0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571098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AF952F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984814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77D839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EA62DC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E36E5F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ABF2DA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2BC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5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064B5DF" w:rsidR="009A6C64" w:rsidRPr="00AF04C0" w:rsidRDefault="00AF0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4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68A99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5A659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746908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AF35C7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27961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116ABB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E045AC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FFB94D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4E29CC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E0E76C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29F7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EC7FB3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472A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24F7D7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048DC8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1C0020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66F70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A6A18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6613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A1430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33285A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97BD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6B61F5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6E737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F09F9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431CC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33447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F9C34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1CBFC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1B6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71C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97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290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E1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307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580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3B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1A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6B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923DF9A" w:rsidR="00266CB6" w:rsidRPr="009C572F" w:rsidRDefault="00AF04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3C1763C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0D48F2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DBF2DD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715D6E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560A9E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F91C9B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1CD42CC" w:rsidR="001458D3" w:rsidRPr="006C2771" w:rsidRDefault="00AF04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1FE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126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12F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1F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9F7A94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9D9C1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2AFB5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9AABF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8073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7D7780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2A93B3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E1211" w:rsidR="009A6C64" w:rsidRPr="00AF04C0" w:rsidRDefault="00AF0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4C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471E89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38E8DB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ABD7F4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21F517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C99A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C71338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62A75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72082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D5E049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01C654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31329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D2599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FC4EF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DD6B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B160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BAB99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48B4B" w:rsidR="009A6C64" w:rsidRPr="00AF04C0" w:rsidRDefault="00AF0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4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6C1113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F24445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FED4BE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175576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236633" w:rsidR="009A6C64" w:rsidRPr="006C2771" w:rsidRDefault="00AF04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A37B79" w:rsidR="009A6C64" w:rsidRPr="00AF04C0" w:rsidRDefault="00AF04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F04C0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782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AE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81B6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FB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5AB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34D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C9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3FBA2B" w:rsidR="004A7F4E" w:rsidRPr="006C2771" w:rsidRDefault="00AF0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765F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1E26F0" w:rsidR="004A7F4E" w:rsidRPr="006C2771" w:rsidRDefault="00AF0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2CAA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6DDB01" w:rsidR="004A7F4E" w:rsidRPr="006C2771" w:rsidRDefault="00AF0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E9D0E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15093" w:rsidR="004A7F4E" w:rsidRPr="006C2771" w:rsidRDefault="00AF0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3413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D5F5CA" w:rsidR="004A7F4E" w:rsidRPr="006C2771" w:rsidRDefault="00AF0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D47E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ED44E0" w:rsidR="004A7F4E" w:rsidRPr="006C2771" w:rsidRDefault="00AF04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FF60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85571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190A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F46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B738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CEE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F8348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04C0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