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9CC5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478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478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EB8849E" w:rsidR="004A7F4E" w:rsidRPr="006C2771" w:rsidRDefault="006647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03E400" w:rsidR="00266CB6" w:rsidRPr="009C572F" w:rsidRDefault="006647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78001E" w:rsidR="000D4B2E" w:rsidRPr="006C2771" w:rsidRDefault="00664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0BF08E" w:rsidR="000D4B2E" w:rsidRPr="006C2771" w:rsidRDefault="00664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3F0A4E" w:rsidR="000D4B2E" w:rsidRPr="006C2771" w:rsidRDefault="00664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86CEF2" w:rsidR="000D4B2E" w:rsidRPr="006C2771" w:rsidRDefault="00664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7E1A28" w:rsidR="000D4B2E" w:rsidRPr="006C2771" w:rsidRDefault="00664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829D3B" w:rsidR="000D4B2E" w:rsidRPr="006C2771" w:rsidRDefault="00664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841493" w:rsidR="000D4B2E" w:rsidRPr="006C2771" w:rsidRDefault="00664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4CB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D45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587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677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4D0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456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DB67E4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53C00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44FBB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D1AFF5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4B64B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EF2BA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9FD13B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720ED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DBE299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0B799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94DE6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93EE46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BB66F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89C53F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57943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1C12E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21527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F1383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746C5B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3B671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426D6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A2D5B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AF4C6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E0662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90E6B8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07792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818D91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9AE37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DE1A71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AF69B8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1198D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E3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069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6C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25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02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BACAEC" w:rsidR="00266CB6" w:rsidRPr="009C572F" w:rsidRDefault="006647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1F80EB" w:rsidR="001458D3" w:rsidRPr="006C2771" w:rsidRDefault="00664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F0F9B7" w:rsidR="001458D3" w:rsidRPr="006C2771" w:rsidRDefault="00664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3D764A" w:rsidR="001458D3" w:rsidRPr="006C2771" w:rsidRDefault="00664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762B2D" w:rsidR="001458D3" w:rsidRPr="006C2771" w:rsidRDefault="00664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5D7A04" w:rsidR="001458D3" w:rsidRPr="006C2771" w:rsidRDefault="00664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94690C" w:rsidR="001458D3" w:rsidRPr="006C2771" w:rsidRDefault="00664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B0F7EF" w:rsidR="001458D3" w:rsidRPr="006C2771" w:rsidRDefault="00664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D4D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575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611A52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1D8035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977BD0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EA585C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E48B66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CAB72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3D10A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7F8F7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4218C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A91E9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F78F7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FC4C7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BFC81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08FD0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A13B6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B185C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2EC42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A1026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3CB69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747D5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135D9D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B29DF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095C4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F4915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3513E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BC56DF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F9597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79FD0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99D73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CCFDD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F1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E6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FA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5D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32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EB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E80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56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8A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1C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F3DC07" w:rsidR="00266CB6" w:rsidRPr="009C572F" w:rsidRDefault="006647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CECA06" w:rsidR="001458D3" w:rsidRPr="006C2771" w:rsidRDefault="00664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06BDD7" w:rsidR="001458D3" w:rsidRPr="006C2771" w:rsidRDefault="00664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43E28B" w:rsidR="001458D3" w:rsidRPr="006C2771" w:rsidRDefault="00664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6ACE85" w:rsidR="001458D3" w:rsidRPr="006C2771" w:rsidRDefault="00664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A4180C" w:rsidR="001458D3" w:rsidRPr="006C2771" w:rsidRDefault="00664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3DF0DB" w:rsidR="001458D3" w:rsidRPr="006C2771" w:rsidRDefault="00664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1064FC" w:rsidR="001458D3" w:rsidRPr="006C2771" w:rsidRDefault="00664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7EF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1E3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A47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801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F41075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FBB542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1AE577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9042C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CADCC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2BF36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C746B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96703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71D6A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5073A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CA809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6C4B1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0072B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E2CD7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27350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DC577C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7FD04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EAFFB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0C0B6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9BB52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71ADA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C9724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A4BAF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DD1FB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2A448" w:rsidR="009A6C64" w:rsidRPr="00664781" w:rsidRDefault="006647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7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5EFEE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3F9D4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D6E80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7988A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5DB2B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C8306" w:rsidR="009A6C64" w:rsidRPr="006C2771" w:rsidRDefault="00664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2B4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A26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30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AE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DB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5B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32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8EBDC3" w:rsidR="004A7F4E" w:rsidRPr="006C2771" w:rsidRDefault="006647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711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D135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C8E8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F47D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7E8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7949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5B3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F808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D0A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7589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8C94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1D00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17F6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B891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4D40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B3F2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AF27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478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