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D471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289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289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6326D5A" w:rsidR="004A7F4E" w:rsidRPr="006C2771" w:rsidRDefault="000228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2E1D7" w:rsidR="00266CB6" w:rsidRPr="009C572F" w:rsidRDefault="000228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A8212" w:rsidR="000D4B2E" w:rsidRPr="006C2771" w:rsidRDefault="00022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F79A7" w:rsidR="000D4B2E" w:rsidRPr="006C2771" w:rsidRDefault="00022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6D112" w:rsidR="000D4B2E" w:rsidRPr="006C2771" w:rsidRDefault="00022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6ADC3" w:rsidR="000D4B2E" w:rsidRPr="006C2771" w:rsidRDefault="00022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E1F8EC" w:rsidR="000D4B2E" w:rsidRPr="006C2771" w:rsidRDefault="00022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EB6D70" w:rsidR="000D4B2E" w:rsidRPr="006C2771" w:rsidRDefault="00022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5AFE2B" w:rsidR="000D4B2E" w:rsidRPr="006C2771" w:rsidRDefault="000228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02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47F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E2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5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99E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CB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BB244" w:rsidR="009A6C64" w:rsidRPr="00022899" w:rsidRDefault="000228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89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F3487" w:rsidR="009A6C64" w:rsidRPr="00022899" w:rsidRDefault="000228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8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597CC" w:rsidR="009A6C64" w:rsidRPr="00022899" w:rsidRDefault="000228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289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24C2B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08EE2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6E000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9785E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B40E4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95476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0261D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B20C7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41822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C6BE1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BD195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B58F5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ADEB8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BC1D8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54F6F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5F8FB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0094D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7957B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F6463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1D1CD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FAC30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A9C97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ADA3F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9D519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5C382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24A67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C6227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170E2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47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CD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33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FA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90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AEA1E6" w:rsidR="00266CB6" w:rsidRPr="009C572F" w:rsidRDefault="000228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CE522A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6EC7C4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7B674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1302B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E3C315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513216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75DCC9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8D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86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8F8A1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96BC46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BDC780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B3A3F5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26C1AA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C9AC4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CF46A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19C2D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BC5C8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F27E3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40312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13E12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3DD9C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F88EC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8FD54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C98FE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91A74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96B09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08259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C43D3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F2CE9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80EFF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7ED38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425F6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14596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3CE7F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5E4A9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451A9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6854A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1569B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45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9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FE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31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92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2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00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0D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FF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6D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6C13E" w:rsidR="00266CB6" w:rsidRPr="009C572F" w:rsidRDefault="000228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3F2D0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84E96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8C0611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E02BC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4F1BF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7CAA29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43F38" w:rsidR="001458D3" w:rsidRPr="006C2771" w:rsidRDefault="000228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D40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14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C96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8E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D2EAEE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80CB8A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715B3F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A351A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F7576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D76B0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B33BC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71780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B1AD1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476EA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99C2F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BE0E3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67E3D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9A01E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E444C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5A8FD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3F62A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BF2EF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7C3BB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4C317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145F3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B18A0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AB806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545ED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74376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63CE8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6F2AC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92DDB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FF553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2E720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EAB27" w:rsidR="009A6C64" w:rsidRPr="006C2771" w:rsidRDefault="000228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8B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07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F3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E8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69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69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43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C7A392" w:rsidR="004A7F4E" w:rsidRPr="006C2771" w:rsidRDefault="000228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FCF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F8D21F" w:rsidR="004A7F4E" w:rsidRPr="006C2771" w:rsidRDefault="000228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EB7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156DB7" w:rsidR="004A7F4E" w:rsidRPr="006C2771" w:rsidRDefault="000228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558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77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25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049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C7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65B5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98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08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163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40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C91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368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DAF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899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