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BF0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0D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0D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33A984" w:rsidR="004A7F4E" w:rsidRPr="006C2771" w:rsidRDefault="00390D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5E5AB2" w:rsidR="00266CB6" w:rsidRPr="009C572F" w:rsidRDefault="00390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693F7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C537A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59671D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1B079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360AE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335E1F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88FE8" w:rsidR="000D4B2E" w:rsidRPr="006C2771" w:rsidRDefault="0039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35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D9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AD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1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FC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C0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E5EDE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333D7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804FE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693A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1F72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EF81B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DAEC6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07E39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B3B05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6AA9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B40E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DEB3C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E2EBC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168CE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62CD2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BBE6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2507A" w:rsidR="009A6C64" w:rsidRPr="00390DE2" w:rsidRDefault="0039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DE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92C15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D0FDF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AE40A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A9B6D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F31E1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B66AC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F3062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EE8F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45282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35FBE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06F0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1C3F6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02A3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80D61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6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D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7C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9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B8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AC924" w:rsidR="00266CB6" w:rsidRPr="009C572F" w:rsidRDefault="00390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5B68C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A94AC6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5747D6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3B44B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77DB5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880A2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7493D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79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21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2CE68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6CB2F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81159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3C9EF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B08F6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57B9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8CFDC" w:rsidR="009A6C64" w:rsidRPr="00390DE2" w:rsidRDefault="0039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DE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3A19B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16F96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5DE65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DB2D7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C2D0D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707BC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04B4D" w:rsidR="009A6C64" w:rsidRPr="00390DE2" w:rsidRDefault="0039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DE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33E9F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9169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66DFF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8B2C7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7EBF5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A766A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734F7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1FF4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F66C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2A5B5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9909F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70AAE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4637B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66E1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52FA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3F2A1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FF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8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B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51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3E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0D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B2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6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65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4A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266D7E" w:rsidR="00266CB6" w:rsidRPr="009C572F" w:rsidRDefault="00390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CCBCC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A5764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1DC2D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8D0D1C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32687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BDC7F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DD70E5" w:rsidR="001458D3" w:rsidRPr="006C2771" w:rsidRDefault="0039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54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4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77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8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92ED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42B3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6ACF2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B511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F92D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0601D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1DDC2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58D0F" w:rsidR="009A6C64" w:rsidRPr="00390DE2" w:rsidRDefault="0039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D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173D9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29229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74008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47C2D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37C28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1B8A2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F0418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11D57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AD99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9FAEB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FD76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F6547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75F99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A5A01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09954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3D4EB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544EB" w:rsidR="009A6C64" w:rsidRPr="00390DE2" w:rsidRDefault="0039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D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4C7F5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BCB9D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09570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692D9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BDD83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A8916" w:rsidR="009A6C64" w:rsidRPr="006C2771" w:rsidRDefault="0039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9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EA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3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D3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27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A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C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9566B" w:rsidR="004A7F4E" w:rsidRPr="006C2771" w:rsidRDefault="0039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06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C2D96" w:rsidR="004A7F4E" w:rsidRPr="006C2771" w:rsidRDefault="0039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BB9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9314E" w:rsidR="004A7F4E" w:rsidRPr="006C2771" w:rsidRDefault="0039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D4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347F4" w:rsidR="004A7F4E" w:rsidRPr="006C2771" w:rsidRDefault="0039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C2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46042" w:rsidR="004A7F4E" w:rsidRPr="006C2771" w:rsidRDefault="0039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F4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9E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45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44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D9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79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53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63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4DD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0DE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