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F45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08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085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EF4CA6" w:rsidR="004A7F4E" w:rsidRPr="006C2771" w:rsidRDefault="005108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C0B49" w:rsidR="00266CB6" w:rsidRPr="009C572F" w:rsidRDefault="0051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C7CA8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4C84D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3CE12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13CC8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7C287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0F118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2829E" w:rsidR="000D4B2E" w:rsidRPr="006C2771" w:rsidRDefault="0051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D8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9C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98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47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15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00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A1F1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C742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2E45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CA02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77F8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20E75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2EC6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8D38D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1BA5A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1E5D7" w:rsidR="009A6C64" w:rsidRPr="00510853" w:rsidRDefault="0051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8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EF505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E9BBA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658AE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C54B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B0BC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44EAF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48316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1653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1A57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EAAB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54CA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2979D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AA89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345C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7F78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2862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8DFC2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08AE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7E9A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1910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D69F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5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2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38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7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9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EBE154" w:rsidR="00266CB6" w:rsidRPr="009C572F" w:rsidRDefault="0051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A4D4B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5E242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EBE27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502B6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65A85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D6841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49462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41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4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31316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67FA5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1C94A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73E2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DC5C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94B1E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2E0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3D576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B407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3769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96B6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9695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5D91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2191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4026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6934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A0B8F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7122D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654F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DCE7E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AA33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54D6F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A24D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738F0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7A0E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6DC3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6592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57C5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DDF8F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5245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3C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7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7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F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C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6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89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47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2A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F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B58649" w:rsidR="00266CB6" w:rsidRPr="009C572F" w:rsidRDefault="0051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8C352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CDB0C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950F3A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C09B5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BD7A9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8C664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EA719" w:rsidR="001458D3" w:rsidRPr="006C2771" w:rsidRDefault="0051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0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57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8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E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C87B5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29BE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2BB0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C84A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284AF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C0B7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081C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E34B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5B05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B619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6329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F555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4114E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406E1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4FDF8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0F2A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3B4A4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B0CDC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EFE03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75336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85166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1FF1A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416C2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C578B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D88A9" w:rsidR="009A6C64" w:rsidRPr="00510853" w:rsidRDefault="0051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8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0364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FBA3A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92579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5B89D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194A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F4FE7" w:rsidR="009A6C64" w:rsidRPr="006C2771" w:rsidRDefault="0051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9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BC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6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DF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9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E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5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32763" w:rsidR="004A7F4E" w:rsidRPr="006C2771" w:rsidRDefault="0051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8D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3232B" w:rsidR="004A7F4E" w:rsidRPr="006C2771" w:rsidRDefault="0051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55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B4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0B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49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FB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7A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36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63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70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5A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7B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EA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B6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4D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0EA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085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