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1D6D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31E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31E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ED39227" w:rsidR="004A7F4E" w:rsidRPr="006C2771" w:rsidRDefault="00DC31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F755C8" w:rsidR="00266CB6" w:rsidRPr="009C572F" w:rsidRDefault="00DC31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3FA43E" w:rsidR="000D4B2E" w:rsidRPr="006C2771" w:rsidRDefault="00DC31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58D763" w:rsidR="000D4B2E" w:rsidRPr="006C2771" w:rsidRDefault="00DC31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0BED19" w:rsidR="000D4B2E" w:rsidRPr="006C2771" w:rsidRDefault="00DC31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474F95" w:rsidR="000D4B2E" w:rsidRPr="006C2771" w:rsidRDefault="00DC31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2C480F" w:rsidR="000D4B2E" w:rsidRPr="006C2771" w:rsidRDefault="00DC31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B53E05" w:rsidR="000D4B2E" w:rsidRPr="006C2771" w:rsidRDefault="00DC31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BF774C" w:rsidR="000D4B2E" w:rsidRPr="006C2771" w:rsidRDefault="00DC31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5FC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D35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6EE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BF8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00F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6E8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23E85D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2B678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1E375F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23A31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62C88E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FCD62C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53D108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4FCD3A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967B43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3D9CDE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564C4F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E0A37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E525F3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701DED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CBBFA3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CF04DE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567A1D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50ED75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59E9D8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307D53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84D593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75DA4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A48D7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36A24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49FBDA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E88CDF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92CB17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24D5BB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245F49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E31CD4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93EEAC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83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FBB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2BF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C6C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E6F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B301FA" w:rsidR="00266CB6" w:rsidRPr="009C572F" w:rsidRDefault="00DC31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6C83BB" w:rsidR="001458D3" w:rsidRPr="006C2771" w:rsidRDefault="00DC3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297B1D" w:rsidR="001458D3" w:rsidRPr="006C2771" w:rsidRDefault="00DC3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834874" w:rsidR="001458D3" w:rsidRPr="006C2771" w:rsidRDefault="00DC3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3AD4DF" w:rsidR="001458D3" w:rsidRPr="006C2771" w:rsidRDefault="00DC3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55A1AE" w:rsidR="001458D3" w:rsidRPr="006C2771" w:rsidRDefault="00DC3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3BBB30" w:rsidR="001458D3" w:rsidRPr="006C2771" w:rsidRDefault="00DC3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3D16A8" w:rsidR="001458D3" w:rsidRPr="006C2771" w:rsidRDefault="00DC3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85E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0C6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48497A" w:rsidR="009A6C64" w:rsidRPr="00DC31EF" w:rsidRDefault="00DC31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1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F785AA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F7D90E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12F5E8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7DB871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72B3B9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1B978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3BF09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8B4DF1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73500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B3DC6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B4852C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CD049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026406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5C1D5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42684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3E37D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87304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852C1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ACF74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934E09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61FFA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DC939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F0A5C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AD847A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A5B778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B3006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3562E9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FA177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C335AA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E8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F3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3A4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3F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CE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C9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ACF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85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F9D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60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970321" w:rsidR="00266CB6" w:rsidRPr="009C572F" w:rsidRDefault="00DC31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B11F7C" w:rsidR="001458D3" w:rsidRPr="006C2771" w:rsidRDefault="00DC3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48C1F5" w:rsidR="001458D3" w:rsidRPr="006C2771" w:rsidRDefault="00DC3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4BDDFB" w:rsidR="001458D3" w:rsidRPr="006C2771" w:rsidRDefault="00DC3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CB84BC" w:rsidR="001458D3" w:rsidRPr="006C2771" w:rsidRDefault="00DC3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7CD44D" w:rsidR="001458D3" w:rsidRPr="006C2771" w:rsidRDefault="00DC3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8C9A4B" w:rsidR="001458D3" w:rsidRPr="006C2771" w:rsidRDefault="00DC3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64FB3C" w:rsidR="001458D3" w:rsidRPr="006C2771" w:rsidRDefault="00DC3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5BF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BAA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21D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086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EBC7EA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164397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E81010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E86A90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BEDF20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C7A06B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F94A1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894C4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46C999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55F2E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5D73D9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0192FD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2888D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F485A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06025C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C2587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FC2518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11747A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803740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4C1FA4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9F40A8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9B305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72B11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D52955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96BA1" w:rsidR="009A6C64" w:rsidRPr="00DC31EF" w:rsidRDefault="00DC31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1E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4A8FA4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F4FD0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BAB685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B67D4C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72BCD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CA3C61" w:rsidR="009A6C64" w:rsidRPr="006C2771" w:rsidRDefault="00DC3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7B4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F2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78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BE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26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84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9F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AB1FE7" w:rsidR="004A7F4E" w:rsidRPr="006C2771" w:rsidRDefault="00DC31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9879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C98290" w:rsidR="004A7F4E" w:rsidRPr="006C2771" w:rsidRDefault="00DC31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6B9A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1204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0339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48BA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C39D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2E7A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8BA6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1AC6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8F16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3A5E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4C0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3A8D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410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5456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A048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31E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