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D0A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7C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7CD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501ACF" w:rsidR="004A7F4E" w:rsidRPr="006C2771" w:rsidRDefault="00747C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609E4" w:rsidR="00266CB6" w:rsidRPr="009C572F" w:rsidRDefault="0074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845A2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0268A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7AAD5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EABF6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85D90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B51B90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170B4" w:rsidR="000D4B2E" w:rsidRPr="006C2771" w:rsidRDefault="0074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D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774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03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EF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06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EA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4D28F" w:rsidR="009A6C64" w:rsidRPr="00747CDF" w:rsidRDefault="0074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C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F4F9B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F439C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42060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F2F54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AFB10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83A2B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DBC7E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DCF04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7E9DB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3BEC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BD9CC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66A3F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82FC1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5F98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8F5A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F88B5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9DAF4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2974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E5EAE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F6203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E1FE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D6E45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E2CF3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ACDB9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9D0B9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4829C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3658B" w:rsidR="009A6C64" w:rsidRPr="00747CDF" w:rsidRDefault="0074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CD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2D478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0B39E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D6DC7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90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0F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D7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9F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C3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EEEC56" w:rsidR="00266CB6" w:rsidRPr="009C572F" w:rsidRDefault="0074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B73B7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2DEB1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55E2B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A8E43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2E4D0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96704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1DA9B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CB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48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38838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FAD71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FB2B4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99E0F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E552E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6BB21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05B53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F505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16DD7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0F9AD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A8AB7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641B8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C05D5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A02B3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ED17F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BCD9F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7CEA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1E69B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2011D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03C4C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74A1D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8EDBD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35497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4D3E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F0ED4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9A8E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7A91E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1222B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11347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FF65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A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CF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0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93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6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0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D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DF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8E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52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18FFF" w:rsidR="00266CB6" w:rsidRPr="009C572F" w:rsidRDefault="0074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BC4F1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EDE17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3A054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97975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A23BA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405BB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ABE8D" w:rsidR="001458D3" w:rsidRPr="006C2771" w:rsidRDefault="0074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28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8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C4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B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93CB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1963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B729F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0454C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516B7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1EDA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91868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7744C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EE7FD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CEEB3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897B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D7E61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C5EDD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0EADE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EF44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1C925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2AAEF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A60FA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EC0B1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B1906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8D671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43454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2EA5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F6932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743F5" w:rsidR="009A6C64" w:rsidRPr="00747CDF" w:rsidRDefault="0074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C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6DA31" w:rsidR="009A6C64" w:rsidRPr="00747CDF" w:rsidRDefault="0074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C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44DCF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5A3D6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8F5DB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D5BD5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38FF3" w:rsidR="009A6C64" w:rsidRPr="006C2771" w:rsidRDefault="0074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60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E7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D5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10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93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25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F7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97FC6" w:rsidR="004A7F4E" w:rsidRPr="006C2771" w:rsidRDefault="0074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92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4C5F1" w:rsidR="004A7F4E" w:rsidRPr="006C2771" w:rsidRDefault="0074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02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DDDDF" w:rsidR="004A7F4E" w:rsidRPr="006C2771" w:rsidRDefault="0074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6E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45C40" w:rsidR="004A7F4E" w:rsidRPr="006C2771" w:rsidRDefault="0074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38D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415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42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1F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26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0D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67F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35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28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3B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FB2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7CDF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