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7075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C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C6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8077E15" w:rsidR="004A7F4E" w:rsidRPr="006C2771" w:rsidRDefault="00514C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6EEF48" w:rsidR="00266CB6" w:rsidRPr="009C572F" w:rsidRDefault="00514C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DAD995" w:rsidR="000D4B2E" w:rsidRPr="006C2771" w:rsidRDefault="0051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B5573" w:rsidR="000D4B2E" w:rsidRPr="006C2771" w:rsidRDefault="0051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CE3C6B" w:rsidR="000D4B2E" w:rsidRPr="006C2771" w:rsidRDefault="0051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B4BFB9" w:rsidR="000D4B2E" w:rsidRPr="006C2771" w:rsidRDefault="0051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DE0A2" w:rsidR="000D4B2E" w:rsidRPr="006C2771" w:rsidRDefault="0051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541385" w:rsidR="000D4B2E" w:rsidRPr="006C2771" w:rsidRDefault="0051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A93F99" w:rsidR="000D4B2E" w:rsidRPr="006C2771" w:rsidRDefault="0051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CA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7A2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3D2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116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D2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EEE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38AAD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B2180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60A8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1FED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2A270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7668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370A7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629D5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549DD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C12B7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D99C3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D349D" w:rsidR="009A6C64" w:rsidRPr="00514C61" w:rsidRDefault="00514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C6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CBFA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8CA85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805DE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2AB9D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49AA1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11285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571A1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24D50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4B748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CA2AB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E40D5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F3066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6D4CF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447C9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C7B6C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39330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4F41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277F7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653D6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B1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F2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37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63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A6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D01A18" w:rsidR="00266CB6" w:rsidRPr="009C572F" w:rsidRDefault="00514C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F2BD3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BD3A4C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581D2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FAF718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40CBD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33B200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1BA76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11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A1D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C9781" w:rsidR="009A6C64" w:rsidRPr="00514C61" w:rsidRDefault="00514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C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5400B9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2A32AB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A5F7A1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FE03D4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ADC79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0AD0B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3D323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334C1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F1523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3BC0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CE398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980A8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D832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15617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21CB8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61178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F78C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57D33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61E76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8FE30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BA973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65F09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33AC9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94762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9CA6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060E2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B9DCF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EAAF3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35A4D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C2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A2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C2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F4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7C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E3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08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F7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BC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ED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10B780" w:rsidR="00266CB6" w:rsidRPr="009C572F" w:rsidRDefault="00514C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8E15B0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5AEDD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EF7645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F0A0D8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FDF411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169259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65ED71" w:rsidR="001458D3" w:rsidRPr="006C2771" w:rsidRDefault="0051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F4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EF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03C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A0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90808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FBCD6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AE3AAB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710F5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E90A9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89F02" w:rsidR="009A6C64" w:rsidRPr="00514C61" w:rsidRDefault="00514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C6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61381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71622" w:rsidR="009A6C64" w:rsidRPr="00514C61" w:rsidRDefault="00514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C6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91881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C7E4F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122B9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37498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8DC0F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1720D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251E2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6A4D9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7C797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D3071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FB3E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36B27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1EC81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96CB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2C3E1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F2E25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2B051" w:rsidR="009A6C64" w:rsidRPr="00514C61" w:rsidRDefault="00514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C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3AA7A" w:rsidR="009A6C64" w:rsidRPr="00514C61" w:rsidRDefault="00514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C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7F839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E7D50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B72D4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8673A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46E85" w:rsidR="009A6C64" w:rsidRPr="006C2771" w:rsidRDefault="0051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0A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17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17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86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82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14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26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F1786A" w:rsidR="004A7F4E" w:rsidRPr="006C2771" w:rsidRDefault="00514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D14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92EBBD" w:rsidR="004A7F4E" w:rsidRPr="006C2771" w:rsidRDefault="00514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AE3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B53158" w:rsidR="004A7F4E" w:rsidRPr="006C2771" w:rsidRDefault="00514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C8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9FECAC" w:rsidR="004A7F4E" w:rsidRPr="006C2771" w:rsidRDefault="00514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B2D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543D92" w:rsidR="004A7F4E" w:rsidRPr="006C2771" w:rsidRDefault="00514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DF3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ED1BB2" w:rsidR="004A7F4E" w:rsidRPr="006C2771" w:rsidRDefault="00514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142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C9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49A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698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62A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AC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D175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4C61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