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93A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08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08B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1AE8D4" w:rsidR="004A7F4E" w:rsidRPr="006C2771" w:rsidRDefault="00EB08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2B94AB" w:rsidR="00266CB6" w:rsidRPr="009C572F" w:rsidRDefault="00EB0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93C7E" w:rsidR="000D4B2E" w:rsidRPr="006C2771" w:rsidRDefault="00EB0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25EA5" w:rsidR="000D4B2E" w:rsidRPr="006C2771" w:rsidRDefault="00EB0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BC620" w:rsidR="000D4B2E" w:rsidRPr="006C2771" w:rsidRDefault="00EB0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76DB3" w:rsidR="000D4B2E" w:rsidRPr="006C2771" w:rsidRDefault="00EB0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8CC92" w:rsidR="000D4B2E" w:rsidRPr="006C2771" w:rsidRDefault="00EB0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C288B0" w:rsidR="000D4B2E" w:rsidRPr="006C2771" w:rsidRDefault="00EB0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48C04" w:rsidR="000D4B2E" w:rsidRPr="006C2771" w:rsidRDefault="00EB0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E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039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BBC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3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B7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1A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D97B5D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F49E0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FDD32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0D888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8B326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3B076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E7490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5D934" w:rsidR="009A6C64" w:rsidRPr="00EB08B9" w:rsidRDefault="00EB0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8B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5BDD6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559C4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A63A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15759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E1B1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D6476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0D91F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2D360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2E7E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338C6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643FD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66292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75C18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772BF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C262C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4D40D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647C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3103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37B8B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3ECBB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5D4E1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1E97E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DD94B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61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4D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83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63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B3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49FE52" w:rsidR="00266CB6" w:rsidRPr="009C572F" w:rsidRDefault="00EB0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7D804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AF4FB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D5D9F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1BE8A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852D7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F2FA3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9784B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D10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C55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8292D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742B9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516E7F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92665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35411B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44D6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7069C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8F0B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AB0DE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3E680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768D9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AED0D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238AA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104B9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B8FA0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9C47E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AF6E2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90250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E294B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008E8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A24E0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DB045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8098B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02FA6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19AEA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E7974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40208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C115A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28AD3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7EBE9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23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90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51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E7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4F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DF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63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B0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13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B1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DAE562" w:rsidR="00266CB6" w:rsidRPr="009C572F" w:rsidRDefault="00EB0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7E9DA7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4EC8B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67A1B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DF224E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38255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8F3D5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DF0CDC" w:rsidR="001458D3" w:rsidRPr="006C2771" w:rsidRDefault="00EB0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0C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1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CA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BC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A8112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ED1CF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7238BF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41064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A10B8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BF12B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9BC6C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93FD2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62B0E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31564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1200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376E2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903FE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2B2D5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4CB4A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E01D5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819D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6D75C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C4FD9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8C536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1560B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92F22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58C86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B5F17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19A94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2502F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4D99F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75884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D3F78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660A3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90B3E" w:rsidR="009A6C64" w:rsidRPr="006C2771" w:rsidRDefault="00EB0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12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DD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4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5A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A1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E7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4D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E1821" w:rsidR="004A7F4E" w:rsidRPr="006C2771" w:rsidRDefault="00EB0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1D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76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AE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E9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66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0B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07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09C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AB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8A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85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F3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D1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6E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16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868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035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08B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