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3F9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0B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0B2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E8067E" w:rsidR="004A7F4E" w:rsidRPr="006C2771" w:rsidRDefault="00F90B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39B510" w:rsidR="00266CB6" w:rsidRPr="009C572F" w:rsidRDefault="00F90B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91B9F2" w:rsidR="000D4B2E" w:rsidRPr="006C2771" w:rsidRDefault="00F90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0EE179" w:rsidR="000D4B2E" w:rsidRPr="006C2771" w:rsidRDefault="00F90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6EF33" w:rsidR="000D4B2E" w:rsidRPr="006C2771" w:rsidRDefault="00F90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E9857" w:rsidR="000D4B2E" w:rsidRPr="006C2771" w:rsidRDefault="00F90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FD042" w:rsidR="000D4B2E" w:rsidRPr="006C2771" w:rsidRDefault="00F90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3BF97" w:rsidR="000D4B2E" w:rsidRPr="006C2771" w:rsidRDefault="00F90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8827C" w:rsidR="000D4B2E" w:rsidRPr="006C2771" w:rsidRDefault="00F90B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E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B6A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6BF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3C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75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357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80656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D237E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44654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B5AFE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30AF9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41D7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32606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A15E6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B8545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2A6FC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7A64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11D25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B5C6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2104C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4717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9B59D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C6A56C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B5A6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F496C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11DE0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F09A8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14C09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DD77E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B9622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5D344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EBE4B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159E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FECBD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28B6C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FDCAA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E4C28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C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87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F3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98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85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065CE3" w:rsidR="00266CB6" w:rsidRPr="009C572F" w:rsidRDefault="00F90B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0B9136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5B4B3F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E96383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B5CFF5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0442E1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DFA31F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F44FE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3C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B0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FF59A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D3805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D8F25B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49BA0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04733" w:rsidR="009A6C64" w:rsidRPr="00F90B20" w:rsidRDefault="00F90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B2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2A0E4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7FAD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B17CE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553BF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E6BDA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4007E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97557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E0A75" w:rsidR="009A6C64" w:rsidRPr="00F90B20" w:rsidRDefault="00F90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B2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5EF7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6FDBC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93A77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2BD26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D6527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F76F4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7F440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1EB6C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0C15F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1C718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ED8EF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9E5B0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911883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15EA5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86B57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F2A3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58BDD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39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D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E8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7D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97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11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3E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F3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4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D3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AAB65" w:rsidR="00266CB6" w:rsidRPr="009C572F" w:rsidRDefault="00F90B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7E267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E93D2C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A74177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92C46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F0C67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F58ED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07DCB" w:rsidR="001458D3" w:rsidRPr="006C2771" w:rsidRDefault="00F90B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80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EA6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A2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77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1995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CC82A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7C0BE0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723ED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7908A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3C0B3" w:rsidR="009A6C64" w:rsidRPr="00F90B20" w:rsidRDefault="00F90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B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C1F5D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FDC29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AACFA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F2301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99003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471A6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1AB2A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70040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F1724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E94A6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850A9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B0407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1B6615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C78432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E01EF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15C02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8A4D5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60977" w:rsidR="009A6C64" w:rsidRPr="00F90B20" w:rsidRDefault="00F90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B20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6D0BB" w:rsidR="009A6C64" w:rsidRPr="00F90B20" w:rsidRDefault="00F90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B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F1AE0" w:rsidR="009A6C64" w:rsidRPr="00F90B20" w:rsidRDefault="00F90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B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5EBB0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E65AF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132E8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C546E" w:rsidR="009A6C64" w:rsidRPr="006C2771" w:rsidRDefault="00F90B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7E5D1" w:rsidR="009A6C64" w:rsidRPr="00F90B20" w:rsidRDefault="00F90B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0B2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B0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0F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A6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73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2B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0E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11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293D1D" w:rsidR="004A7F4E" w:rsidRPr="006C2771" w:rsidRDefault="00F90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5C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870E10" w:rsidR="004A7F4E" w:rsidRPr="006C2771" w:rsidRDefault="00F90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AA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6CD3B4" w:rsidR="004A7F4E" w:rsidRPr="006C2771" w:rsidRDefault="00F90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C09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067C21" w:rsidR="004A7F4E" w:rsidRPr="006C2771" w:rsidRDefault="00F90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B2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9A1D3" w:rsidR="004A7F4E" w:rsidRPr="006C2771" w:rsidRDefault="00F90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5F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DB3DA4" w:rsidR="004A7F4E" w:rsidRPr="006C2771" w:rsidRDefault="00F90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486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89F7FB" w:rsidR="004A7F4E" w:rsidRPr="006C2771" w:rsidRDefault="00F90B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CF5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A3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CD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7A3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8B8B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0B2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