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6AE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A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AD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FF261C" w:rsidR="004A7F4E" w:rsidRPr="006C2771" w:rsidRDefault="00837A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DD76A5" w:rsidR="00266CB6" w:rsidRPr="009C572F" w:rsidRDefault="00837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8B71A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457B0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A6FA0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6BDD8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49D26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08C2C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20EBE" w:rsidR="000D4B2E" w:rsidRPr="006C2771" w:rsidRDefault="00837A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8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3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9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F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2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F2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9C091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88B9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040A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347FF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F417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1151E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04436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D3EC2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9F26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D8F3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78AFD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6049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C6062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11CD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E8EEE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51D6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8AE7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B61BE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B5B6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494E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3F59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F77B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67D1D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28AF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FC70D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BED79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E6BA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99D8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B2EBE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9DC3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ACD99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E2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7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D1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0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5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B31192" w:rsidR="00266CB6" w:rsidRPr="009C572F" w:rsidRDefault="00837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C844C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0922F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B8DAC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0EB1E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92948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C632D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36968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5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1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4F069" w:rsidR="009A6C64" w:rsidRPr="00837AD8" w:rsidRDefault="00837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E3B03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9BF3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FC61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46BE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953E3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6996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739E6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A928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6A3C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94B7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09C76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3B42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B8C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DEAF2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0BF8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3267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141A2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5D06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6E3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DAA1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F172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B44A8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D193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2073F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BBD3D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E1700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A332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DB133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C3C16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9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9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5F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3F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E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6E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1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5B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1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B6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BC4BE5" w:rsidR="00266CB6" w:rsidRPr="009C572F" w:rsidRDefault="00837A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C9B6B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91B78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59891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8F34E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C64C3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B048B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6B4F7" w:rsidR="001458D3" w:rsidRPr="006C2771" w:rsidRDefault="00837A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8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3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5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5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625DF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306CF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3667F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C0098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765A9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B13FE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98E6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102C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F8D7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119E1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A4456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6E0F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3E9EB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C5E33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5322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E4C4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56353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CF769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EEFA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08F72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6EA9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34CD8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38A1D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F0A94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DD3B3" w:rsidR="009A6C64" w:rsidRPr="00837AD8" w:rsidRDefault="00837A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1A0C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D46E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D5EC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7B77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3586C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AC005" w:rsidR="009A6C64" w:rsidRPr="006C2771" w:rsidRDefault="00837A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5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9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8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5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9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34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5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48CB4" w:rsidR="004A7F4E" w:rsidRPr="006C2771" w:rsidRDefault="00837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75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147BA" w:rsidR="004A7F4E" w:rsidRPr="006C2771" w:rsidRDefault="00837A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D2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2D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73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89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04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D6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A2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FA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7C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D5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44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94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9C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0D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F0A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AD8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