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0FF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4C7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4C7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8F79E7" w:rsidR="004A7F4E" w:rsidRPr="006C2771" w:rsidRDefault="009F4C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0966BA" w:rsidR="00266CB6" w:rsidRPr="009C572F" w:rsidRDefault="009F4C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DB108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B51E9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43348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C76B2D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7794E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53E0B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92BAB" w:rsidR="000D4B2E" w:rsidRPr="006C2771" w:rsidRDefault="009F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2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D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DA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C0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E1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09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0AF53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5B63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C0BC3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2024F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A9A1E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93A2D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1CC5B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18330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45CD5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2C6D7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92987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A40C5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0634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55D54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95B8F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C4AC5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72FD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61C6B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783D6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2D4C4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65B4B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66F4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5645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10E12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0974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DEFC5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8A02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18EF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BAD1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C0480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A639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BD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90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3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38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E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BC057F" w:rsidR="00266CB6" w:rsidRPr="009C572F" w:rsidRDefault="009F4C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DEE78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F9312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90C481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A6E00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8CF13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67A8C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A29F1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A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A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D5EC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A1A46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052F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9D78D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5B0D4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630F4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12ADB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CC3C3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37530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99C4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2EE6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25B6E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FF4E8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6F7A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273A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B66F4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C7608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24DB3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37F8F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9B51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F39E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0D20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80E9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5757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F6EC0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D8D35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7651E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2C586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EC816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FCB60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9E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4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0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12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A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0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32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BE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FA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F6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190F5" w:rsidR="00266CB6" w:rsidRPr="009C572F" w:rsidRDefault="009F4C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9D727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583E9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D4F57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8B725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BC7BE7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62D74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36608" w:rsidR="001458D3" w:rsidRPr="006C2771" w:rsidRDefault="009F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C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B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EE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E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972D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1ED2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18065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418C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1A647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B7B37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B4DC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34FE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BDACF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C56F0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73C5A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0D8CD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B7A0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76091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76FCD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0DFDE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C1E4F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C0D7E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78A38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7F7A9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90E58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B414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0192B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AD39C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6A22E" w:rsidR="009A6C64" w:rsidRPr="009F4C73" w:rsidRDefault="009F4C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C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60D66" w:rsidR="009A6C64" w:rsidRPr="009F4C73" w:rsidRDefault="009F4C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C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2A9F3" w:rsidR="009A6C64" w:rsidRPr="009F4C73" w:rsidRDefault="009F4C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C7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87564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1840F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A0C3B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1EB36" w:rsidR="009A6C64" w:rsidRPr="006C2771" w:rsidRDefault="009F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92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EC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3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B0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D9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9E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EA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C0CE5" w:rsidR="004A7F4E" w:rsidRPr="006C2771" w:rsidRDefault="009F4C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E3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B5DD5" w:rsidR="004A7F4E" w:rsidRPr="006C2771" w:rsidRDefault="009F4C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D1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3E21D" w:rsidR="004A7F4E" w:rsidRPr="006C2771" w:rsidRDefault="009F4C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C0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90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5D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87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A3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8B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72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EF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DF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2C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7D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71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1A5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4C7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