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0FF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4C7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4C7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38F79E7" w:rsidR="004A7F4E" w:rsidRPr="006C2771" w:rsidRDefault="009F4C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0966BA" w:rsidR="00266CB6" w:rsidRPr="009C572F" w:rsidRDefault="009F4C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DB108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B51E9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43348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76B2D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7794E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53E0B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92BAB" w:rsidR="000D4B2E" w:rsidRPr="006C2771" w:rsidRDefault="009F4C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2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DB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DA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C0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E1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09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0AF53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5B63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C0BC3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2024F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A9A1E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93A2D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1CC5B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18330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45CD5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2C6D7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92987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A40C5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0634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55D54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95B8F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C4AC5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72FD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61C6B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783D6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2D4C4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65B4B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66F4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5645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10E12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0974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DEFC5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8A02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18EF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BAD1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C0480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A639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BD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90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3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3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E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BC057F" w:rsidR="00266CB6" w:rsidRPr="009C572F" w:rsidRDefault="009F4C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DEE78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F9312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90C481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A6E00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8CF13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67A8C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A29F1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A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A4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D5EC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A1A46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052F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9D78D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5B0D4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630F4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12ADB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CC3C3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37530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99C4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2EE6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25B6E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FF4E8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6F7A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273A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B66F4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C7608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24DB3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37F8F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9B51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F39E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0D20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80E9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5757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F6EC0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D8D35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7651E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2C586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EC816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FCB60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9E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4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0A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12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A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0B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32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B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FA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F6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1190F5" w:rsidR="00266CB6" w:rsidRPr="009C572F" w:rsidRDefault="009F4C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9D727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583E9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D4F57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8B725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BC7BE7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62D74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36608" w:rsidR="001458D3" w:rsidRPr="006C2771" w:rsidRDefault="009F4C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C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B6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EE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E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972D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F1ED2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18065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418C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1A647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B7B37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B4DC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34FE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BDACF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C56F0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73C5A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0D8CD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B7A0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776091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76FCD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0DFDE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C1E4F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C0D7E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78A38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7F7A9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90E58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B414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0192B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AD39C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6A22E" w:rsidR="009A6C64" w:rsidRPr="009F4C73" w:rsidRDefault="009F4C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C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60D66" w:rsidR="009A6C64" w:rsidRPr="009F4C73" w:rsidRDefault="009F4C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C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2A9F3" w:rsidR="009A6C64" w:rsidRPr="009F4C73" w:rsidRDefault="009F4C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C7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87564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1840F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A0C3B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1EB36" w:rsidR="009A6C64" w:rsidRPr="006C2771" w:rsidRDefault="009F4C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92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EC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3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B0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D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9E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EA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C0CE5" w:rsidR="004A7F4E" w:rsidRPr="006C2771" w:rsidRDefault="009F4C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E3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B5DD5" w:rsidR="004A7F4E" w:rsidRPr="006C2771" w:rsidRDefault="009F4C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D1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3E21D" w:rsidR="004A7F4E" w:rsidRPr="006C2771" w:rsidRDefault="009F4C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C0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90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65D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87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A3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8B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72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7EF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DF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2C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7D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471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1A5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4C7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