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81B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2A2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2A2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7173FB2" w:rsidR="004A7F4E" w:rsidRPr="006C2771" w:rsidRDefault="00E52A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DED12C" w:rsidR="00266CB6" w:rsidRPr="009C572F" w:rsidRDefault="00E52A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F87865" w:rsidR="000D4B2E" w:rsidRPr="006C2771" w:rsidRDefault="00E52A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3C8386" w:rsidR="000D4B2E" w:rsidRPr="006C2771" w:rsidRDefault="00E52A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6DDF6E" w:rsidR="000D4B2E" w:rsidRPr="006C2771" w:rsidRDefault="00E52A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A602D" w:rsidR="000D4B2E" w:rsidRPr="006C2771" w:rsidRDefault="00E52A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F22319" w:rsidR="000D4B2E" w:rsidRPr="006C2771" w:rsidRDefault="00E52A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D428DC" w:rsidR="000D4B2E" w:rsidRPr="006C2771" w:rsidRDefault="00E52A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8E6B1" w:rsidR="000D4B2E" w:rsidRPr="006C2771" w:rsidRDefault="00E52A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FB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51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64B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11E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F4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07B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20B8AE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D1310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4E094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CEC1E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3AAA8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1A7B8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4A98C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5E2AA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70C8F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5B7C1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5BF56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7550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E49BF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C56A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54ABF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A20E9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7229C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E2E01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D4AB6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455A3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2868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F4193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073C9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DD68D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2BB48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703E2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BCB61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C227D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F53E3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568CB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5E603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5E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F1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31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A4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A7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EEE81D" w:rsidR="00266CB6" w:rsidRPr="009C572F" w:rsidRDefault="00E52A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51303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FF2FC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89E279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44DA72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8DD2E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39C8E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3E3B3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958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D4A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860F5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C37663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B64CF2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3A1911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A5A81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4ECC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88DCF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94CC8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F22B1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8DE79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E5C51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739F1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1EAA6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B288A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BAF34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DA0C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E91DD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4938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C4F33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E6D44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84BFC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69BEA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6D48E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4F6A5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C9373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DA61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D009D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9569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CBCFD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64ED1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A9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FE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5C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5A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20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FC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32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DD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E2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60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9F4FA8" w:rsidR="00266CB6" w:rsidRPr="009C572F" w:rsidRDefault="00E52A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DF7634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0D6E3E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A4CCE9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09D0ED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8B513E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474B4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5F080" w:rsidR="001458D3" w:rsidRPr="006C2771" w:rsidRDefault="00E52A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99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2F1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50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583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C03AB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05D3E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0B6EBF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46AF3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91639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74974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1F196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16FF4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D7F8A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5A1FD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EEC53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494C6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B525A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201C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03B62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06396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D0CC6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EFD79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4B035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70DCF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1376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4DDB2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6917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81B9B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E51AE" w:rsidR="009A6C64" w:rsidRPr="00E52A23" w:rsidRDefault="00E52A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2A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568C6" w:rsidR="009A6C64" w:rsidRPr="00E52A23" w:rsidRDefault="00E52A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2A2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BEAC6" w:rsidR="009A6C64" w:rsidRPr="00E52A23" w:rsidRDefault="00E52A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2A2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14718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001F9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ABFA7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DBCBA" w:rsidR="009A6C64" w:rsidRPr="006C2771" w:rsidRDefault="00E52A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E1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8F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A3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2B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C2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C2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79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C5C575" w:rsidR="004A7F4E" w:rsidRPr="006C2771" w:rsidRDefault="00E52A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B2B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14BFD" w:rsidR="004A7F4E" w:rsidRPr="006C2771" w:rsidRDefault="00E52A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0F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B6E19C" w:rsidR="004A7F4E" w:rsidRPr="006C2771" w:rsidRDefault="00E52A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D2B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CC1F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3D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EF9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ED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D91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56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695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53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814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26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19D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010E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2A2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