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81B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2A2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2A2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173FB2" w:rsidR="004A7F4E" w:rsidRPr="006C2771" w:rsidRDefault="00E52A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ED12C" w:rsidR="00266CB6" w:rsidRPr="009C572F" w:rsidRDefault="00E52A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87865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3C8386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6DDF6E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A602D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22319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428DC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8E6B1" w:rsidR="000D4B2E" w:rsidRPr="006C2771" w:rsidRDefault="00E52A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FB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51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4B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1E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F4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7B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0B8AE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D1310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4E094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CEC1E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3AAA8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1A7B8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4A98C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5E2AA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70C8F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5B7C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5BF5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7550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E49BF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C56A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54ABF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A20E9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7229C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E2E0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D4AB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455A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2868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4193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073C9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DD68D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2BB48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703E2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BCB6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C227D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F53E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568CB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5E60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5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F1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3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A4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A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EE81D" w:rsidR="00266CB6" w:rsidRPr="009C572F" w:rsidRDefault="00E52A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51303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FF2FC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9E279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4DA72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8DD2E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39C8E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3E3B3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5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D4A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860F5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3766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64CF2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A191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A5A81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4ECC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88DCF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94CC8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F22B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8DE79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E5C5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739F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1EAA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B288A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BAF34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DA0C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E91DD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4938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C4F3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E6D44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84BFC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69BEA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6D48E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4F6A5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C937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DA61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D009D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9569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CBCFD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64ED1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A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F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5C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5A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2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FC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32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DD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E2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60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9F4FA8" w:rsidR="00266CB6" w:rsidRPr="009C572F" w:rsidRDefault="00E52A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F7634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0D6E3E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4CCE9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09D0ED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8B513E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474B4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5F080" w:rsidR="001458D3" w:rsidRPr="006C2771" w:rsidRDefault="00E52A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99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F1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5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83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C03AB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05D3E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B6EBF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46AF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91639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74974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1F19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16FF4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D7F8A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5A1FD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EEC53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494C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B525A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201C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03B62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0639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D0CC6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EFD79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4B035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70DCF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1376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4DDB2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6917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81B9B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E51AE" w:rsidR="009A6C64" w:rsidRPr="00E52A23" w:rsidRDefault="00E52A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2A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568C6" w:rsidR="009A6C64" w:rsidRPr="00E52A23" w:rsidRDefault="00E52A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2A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BEAC6" w:rsidR="009A6C64" w:rsidRPr="00E52A23" w:rsidRDefault="00E52A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2A2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14718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001F9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ABFA7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DBCBA" w:rsidR="009A6C64" w:rsidRPr="006C2771" w:rsidRDefault="00E52A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E1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8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A3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2B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C2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C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79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5C575" w:rsidR="004A7F4E" w:rsidRPr="006C2771" w:rsidRDefault="00E52A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2B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14BFD" w:rsidR="004A7F4E" w:rsidRPr="006C2771" w:rsidRDefault="00E52A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0F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B6E19C" w:rsidR="004A7F4E" w:rsidRPr="006C2771" w:rsidRDefault="00E52A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D2B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CC1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3D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F9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ED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D91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56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95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53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81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26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9D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10E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2A2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